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4B3D" w14:textId="77777777" w:rsidR="0039554C" w:rsidRDefault="00000000">
      <w:pPr>
        <w:pStyle w:val="GvdeMetni"/>
        <w:spacing w:before="77"/>
        <w:ind w:left="3751"/>
      </w:pPr>
      <w:r>
        <w:rPr>
          <w:shd w:val="clear" w:color="auto" w:fill="FFFF00"/>
        </w:rPr>
        <w:t>MAUN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2022-2023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EĞİTİM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ÖĞRETİM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YILI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BAHAR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DÖNEMİ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İSLAMİ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İLİMLER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FAKÜLTESİ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LİSANS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İKİNCİ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SINIF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DERS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PROGRAMI</w:t>
      </w:r>
    </w:p>
    <w:p w14:paraId="49FF1F54" w14:textId="77777777" w:rsidR="0039554C" w:rsidRDefault="0039554C">
      <w:pPr>
        <w:pStyle w:val="GvdeMetni"/>
        <w:rPr>
          <w:sz w:val="20"/>
        </w:rPr>
      </w:pPr>
    </w:p>
    <w:tbl>
      <w:tblPr>
        <w:tblStyle w:val="TableNormal"/>
        <w:tblW w:w="0" w:type="auto"/>
        <w:tblInd w:w="1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14"/>
        <w:gridCol w:w="3665"/>
        <w:gridCol w:w="3540"/>
        <w:gridCol w:w="3545"/>
        <w:gridCol w:w="3686"/>
        <w:gridCol w:w="3688"/>
        <w:gridCol w:w="3541"/>
      </w:tblGrid>
      <w:tr w:rsidR="0039554C" w14:paraId="5C2108E0" w14:textId="77777777">
        <w:trPr>
          <w:trHeight w:val="301"/>
        </w:trPr>
        <w:tc>
          <w:tcPr>
            <w:tcW w:w="843" w:type="dxa"/>
            <w:gridSpan w:val="2"/>
            <w:tcBorders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5B61C4E3" w14:textId="77777777" w:rsidR="0039554C" w:rsidRDefault="00000000">
            <w:pPr>
              <w:pStyle w:val="TableParagraph"/>
              <w:spacing w:before="53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3665" w:type="dxa"/>
            <w:tcBorders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92CDDC"/>
          </w:tcPr>
          <w:p w14:paraId="50CB1D78" w14:textId="77777777" w:rsidR="0039554C" w:rsidRDefault="00000000">
            <w:pPr>
              <w:pStyle w:val="TableParagraph"/>
              <w:spacing w:before="53"/>
              <w:ind w:left="1495" w:right="1456"/>
              <w:rPr>
                <w:sz w:val="16"/>
              </w:rPr>
            </w:pPr>
            <w:r>
              <w:rPr>
                <w:sz w:val="16"/>
              </w:rPr>
              <w:t>2/A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14:paraId="1B3658BE" w14:textId="77777777" w:rsidR="0039554C" w:rsidRDefault="00000000">
            <w:pPr>
              <w:pStyle w:val="TableParagraph"/>
              <w:ind w:left="1403" w:right="1357"/>
              <w:rPr>
                <w:sz w:val="16"/>
              </w:rPr>
            </w:pPr>
            <w:r>
              <w:rPr>
                <w:sz w:val="16"/>
              </w:rPr>
              <w:t>2/AB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92CDDC"/>
          </w:tcPr>
          <w:p w14:paraId="0EF723D4" w14:textId="77777777" w:rsidR="0039554C" w:rsidRDefault="00000000">
            <w:pPr>
              <w:pStyle w:val="TableParagraph"/>
              <w:spacing w:before="53"/>
              <w:ind w:left="746" w:right="685"/>
              <w:rPr>
                <w:sz w:val="16"/>
              </w:rPr>
            </w:pPr>
            <w:r>
              <w:rPr>
                <w:sz w:val="16"/>
              </w:rPr>
              <w:t>2/B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/>
          </w:tcPr>
          <w:p w14:paraId="3A263556" w14:textId="77777777" w:rsidR="0039554C" w:rsidRDefault="00000000">
            <w:pPr>
              <w:pStyle w:val="TableParagraph"/>
              <w:spacing w:before="53"/>
              <w:ind w:left="1521" w:right="1476"/>
              <w:rPr>
                <w:sz w:val="16"/>
              </w:rPr>
            </w:pPr>
            <w:r>
              <w:rPr>
                <w:sz w:val="16"/>
              </w:rPr>
              <w:t>2/C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/>
          </w:tcPr>
          <w:p w14:paraId="66D8FC5B" w14:textId="77777777" w:rsidR="0039554C" w:rsidRDefault="00000000">
            <w:pPr>
              <w:pStyle w:val="TableParagraph"/>
              <w:ind w:left="1477" w:right="1429"/>
              <w:rPr>
                <w:sz w:val="16"/>
              </w:rPr>
            </w:pPr>
            <w:r>
              <w:rPr>
                <w:sz w:val="16"/>
              </w:rPr>
              <w:t>2/CD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2D562047" w14:textId="77777777" w:rsidR="0039554C" w:rsidRDefault="00000000">
            <w:pPr>
              <w:pStyle w:val="TableParagraph"/>
              <w:spacing w:before="53"/>
              <w:ind w:left="866" w:right="798"/>
              <w:rPr>
                <w:sz w:val="16"/>
              </w:rPr>
            </w:pPr>
            <w:r>
              <w:rPr>
                <w:sz w:val="16"/>
              </w:rPr>
              <w:t>2/D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</w:tr>
      <w:tr w:rsidR="0039554C" w14:paraId="21C66F65" w14:textId="77777777">
        <w:trPr>
          <w:trHeight w:val="392"/>
        </w:trPr>
        <w:tc>
          <w:tcPr>
            <w:tcW w:w="329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</w:tcPr>
          <w:p w14:paraId="7A5E6558" w14:textId="77777777" w:rsidR="0039554C" w:rsidRDefault="00000000">
            <w:pPr>
              <w:pStyle w:val="TableParagraph"/>
              <w:spacing w:before="1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GÜ</w:t>
            </w:r>
          </w:p>
          <w:p w14:paraId="1262D75C" w14:textId="77777777" w:rsidR="0039554C" w:rsidRDefault="00000000">
            <w:pPr>
              <w:pStyle w:val="TableParagraph"/>
              <w:spacing w:before="1" w:line="175" w:lineRule="exact"/>
              <w:ind w:left="11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4EC9798" w14:textId="77777777" w:rsidR="0039554C" w:rsidRDefault="00000000">
            <w:pPr>
              <w:pStyle w:val="TableParagraph"/>
              <w:spacing w:before="97"/>
              <w:ind w:left="78" w:right="4"/>
              <w:rPr>
                <w:sz w:val="16"/>
              </w:rPr>
            </w:pPr>
            <w:r>
              <w:rPr>
                <w:sz w:val="16"/>
              </w:rPr>
              <w:t>SAAT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380A4BF" w14:textId="77777777" w:rsidR="0039554C" w:rsidRDefault="00000000">
            <w:pPr>
              <w:pStyle w:val="TableParagraph"/>
              <w:spacing w:before="97"/>
              <w:ind w:left="989" w:right="936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693CF70B" w14:textId="77777777" w:rsidR="0039554C" w:rsidRDefault="00000000">
            <w:pPr>
              <w:pStyle w:val="TableParagraph"/>
              <w:spacing w:before="97"/>
              <w:ind w:left="927" w:right="885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62DE6205" w14:textId="77777777" w:rsidR="0039554C" w:rsidRDefault="00000000">
            <w:pPr>
              <w:pStyle w:val="TableParagraph"/>
              <w:spacing w:before="97"/>
              <w:ind w:left="942" w:right="887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086351C8" w14:textId="77777777" w:rsidR="0039554C" w:rsidRDefault="00000000">
            <w:pPr>
              <w:pStyle w:val="TableParagraph"/>
              <w:spacing w:before="97"/>
              <w:ind w:left="1011" w:right="947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654511B6" w14:textId="77777777" w:rsidR="0039554C" w:rsidRDefault="00000000">
            <w:pPr>
              <w:pStyle w:val="TableParagraph"/>
              <w:spacing w:before="97"/>
              <w:ind w:left="998" w:right="962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5C56BD4" w14:textId="77777777" w:rsidR="0039554C" w:rsidRDefault="00000000">
            <w:pPr>
              <w:pStyle w:val="TableParagraph"/>
              <w:spacing w:before="97"/>
              <w:ind w:left="939" w:right="875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</w:tr>
      <w:tr w:rsidR="0039554C" w14:paraId="446455A7" w14:textId="77777777">
        <w:trPr>
          <w:trHeight w:val="172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4AC4530" w14:textId="77777777" w:rsidR="0039554C" w:rsidRDefault="00000000">
            <w:pPr>
              <w:pStyle w:val="TableParagraph"/>
              <w:spacing w:before="120" w:line="156" w:lineRule="exact"/>
              <w:ind w:left="2103" w:right="2103"/>
              <w:rPr>
                <w:sz w:val="16"/>
              </w:rPr>
            </w:pPr>
            <w:r>
              <w:rPr>
                <w:spacing w:val="24"/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İ </w:t>
            </w:r>
            <w:r>
              <w:rPr>
                <w:spacing w:val="-12"/>
                <w:sz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92CDDC"/>
          </w:tcPr>
          <w:p w14:paraId="6FE737EC" w14:textId="77777777" w:rsidR="0039554C" w:rsidRDefault="00000000">
            <w:pPr>
              <w:pStyle w:val="TableParagraph"/>
              <w:spacing w:line="152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6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45951BF" w14:textId="77777777" w:rsidR="0039554C" w:rsidRDefault="00000000">
            <w:pPr>
              <w:pStyle w:val="TableParagraph"/>
              <w:spacing w:before="96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1A1CD5A" w14:textId="77777777" w:rsidR="0039554C" w:rsidRDefault="00000000">
            <w:pPr>
              <w:pStyle w:val="TableParagraph"/>
              <w:spacing w:before="96"/>
              <w:ind w:left="1697" w:right="164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74FBBAD" w14:textId="77777777" w:rsidR="0039554C" w:rsidRDefault="00000000">
            <w:pPr>
              <w:pStyle w:val="TableParagraph"/>
              <w:spacing w:before="96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8DFCEB6" w14:textId="77777777" w:rsidR="0039554C" w:rsidRDefault="00000000">
            <w:pPr>
              <w:pStyle w:val="TableParagraph"/>
              <w:spacing w:before="96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D0A077D" w14:textId="77777777" w:rsidR="0039554C" w:rsidRDefault="00000000">
            <w:pPr>
              <w:pStyle w:val="TableParagraph"/>
              <w:spacing w:before="96"/>
              <w:ind w:left="1770" w:right="172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4CE2B6B" w14:textId="77777777" w:rsidR="0039554C" w:rsidRDefault="00000000">
            <w:pPr>
              <w:pStyle w:val="TableParagraph"/>
              <w:spacing w:before="96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44AE1300" w14:textId="77777777">
        <w:trPr>
          <w:trHeight w:val="150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836C0D5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47908B10" w14:textId="77777777" w:rsidR="0039554C" w:rsidRDefault="00000000">
            <w:pPr>
              <w:pStyle w:val="TableParagraph"/>
              <w:spacing w:line="131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F33BCEE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EE3C150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27C0583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AEC3833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334CC8E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B9816C2" w14:textId="77777777" w:rsidR="0039554C" w:rsidRDefault="0039554C">
            <w:pPr>
              <w:rPr>
                <w:sz w:val="2"/>
                <w:szCs w:val="2"/>
              </w:rPr>
            </w:pPr>
          </w:p>
        </w:tc>
      </w:tr>
      <w:tr w:rsidR="0039554C" w14:paraId="1BDDF8E6" w14:textId="77777777">
        <w:trPr>
          <w:trHeight w:val="239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51BD10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92CDDC"/>
          </w:tcPr>
          <w:p w14:paraId="772EADD7" w14:textId="77777777" w:rsidR="0039554C" w:rsidRDefault="00000000">
            <w:pPr>
              <w:pStyle w:val="TableParagraph"/>
              <w:spacing w:before="67" w:line="152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09.00</w:t>
            </w:r>
          </w:p>
        </w:tc>
        <w:tc>
          <w:tcPr>
            <w:tcW w:w="3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4D00911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BF8A3AC" w14:textId="77777777" w:rsidR="0039554C" w:rsidRDefault="00000000">
            <w:pPr>
              <w:pStyle w:val="TableParagraph"/>
              <w:spacing w:before="1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1CABD6CD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75C3DBC" w14:textId="77777777" w:rsidR="0039554C" w:rsidRDefault="00000000">
            <w:pPr>
              <w:pStyle w:val="TableParagraph"/>
              <w:spacing w:before="1"/>
              <w:ind w:left="1697" w:right="164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8B8FECE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C1416CD" w14:textId="77777777" w:rsidR="0039554C" w:rsidRDefault="00000000">
            <w:pPr>
              <w:pStyle w:val="TableParagraph"/>
              <w:spacing w:before="1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9BB9AF3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D344C73" w14:textId="77777777" w:rsidR="0039554C" w:rsidRDefault="00000000">
            <w:pPr>
              <w:pStyle w:val="TableParagraph"/>
              <w:spacing w:before="1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A658808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42073D9" w14:textId="77777777" w:rsidR="0039554C" w:rsidRDefault="00000000">
            <w:pPr>
              <w:pStyle w:val="TableParagraph"/>
              <w:spacing w:before="1"/>
              <w:ind w:left="1771" w:right="172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C09169C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3B54327" w14:textId="77777777" w:rsidR="0039554C" w:rsidRDefault="00000000">
            <w:pPr>
              <w:pStyle w:val="TableParagraph"/>
              <w:spacing w:before="1"/>
              <w:ind w:left="1698" w:right="16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1B2B80B8" w14:textId="77777777">
        <w:trPr>
          <w:trHeight w:val="21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2DA25F34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492B2AF4" w14:textId="77777777" w:rsidR="0039554C" w:rsidRDefault="00000000">
            <w:pPr>
              <w:pStyle w:val="TableParagraph"/>
              <w:spacing w:line="171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81B9D0C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766496FE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C0192FA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370284F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0C72DF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43B8A0B" w14:textId="77777777" w:rsidR="0039554C" w:rsidRDefault="0039554C">
            <w:pPr>
              <w:rPr>
                <w:sz w:val="2"/>
                <w:szCs w:val="2"/>
              </w:rPr>
            </w:pPr>
          </w:p>
        </w:tc>
      </w:tr>
      <w:tr w:rsidR="0039554C" w14:paraId="1C0A91A4" w14:textId="77777777">
        <w:trPr>
          <w:trHeight w:val="766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EF5D993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68A8C839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E161B3C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211F8F30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52C4D55D" w14:textId="77777777" w:rsidR="0039554C" w:rsidRDefault="00000000">
            <w:pPr>
              <w:pStyle w:val="TableParagraph"/>
              <w:spacing w:before="5"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İSL258</w:t>
            </w:r>
          </w:p>
          <w:p w14:paraId="643A4213" w14:textId="77777777" w:rsidR="0039554C" w:rsidRDefault="00000000">
            <w:pPr>
              <w:pStyle w:val="TableParagraph"/>
              <w:spacing w:line="194" w:lineRule="exact"/>
              <w:ind w:left="1027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5B7E42F1" w14:textId="77777777" w:rsidR="0039554C" w:rsidRDefault="00000000">
            <w:pPr>
              <w:pStyle w:val="TableParagraph"/>
              <w:spacing w:line="190" w:lineRule="atLeast"/>
              <w:ind w:left="1028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Prof.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Yaşar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ÇELİKKOL</w:t>
            </w:r>
            <w:r>
              <w:rPr>
                <w:b/>
                <w:spacing w:val="-33"/>
                <w:sz w:val="16"/>
              </w:rPr>
              <w:t xml:space="preserve"> </w:t>
            </w:r>
          </w:p>
          <w:p w14:paraId="2A05C552" w14:textId="4F4232A9" w:rsidR="00D36DA5" w:rsidRDefault="00D36DA5">
            <w:pPr>
              <w:pStyle w:val="TableParagraph"/>
              <w:spacing w:line="190" w:lineRule="atLeast"/>
              <w:ind w:left="1028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D36D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  <w:shd w:val="clear" w:color="auto" w:fill="FFFFFF"/>
              </w:rPr>
              <w:t>dig5csc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A6F9C47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66CB2030" w14:textId="77777777" w:rsidR="0039554C" w:rsidRDefault="00000000">
            <w:pPr>
              <w:pStyle w:val="TableParagraph"/>
              <w:spacing w:before="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9594"/>
          </w:tcPr>
          <w:p w14:paraId="199ECDD2" w14:textId="77777777" w:rsidR="0039554C" w:rsidRDefault="00000000">
            <w:pPr>
              <w:pStyle w:val="TableParagraph"/>
              <w:spacing w:before="5" w:line="194" w:lineRule="exact"/>
              <w:ind w:left="871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İSL264</w:t>
            </w:r>
          </w:p>
          <w:p w14:paraId="7C4AB8D8" w14:textId="77777777" w:rsidR="0039554C" w:rsidRDefault="00000000">
            <w:pPr>
              <w:pStyle w:val="TableParagraph"/>
              <w:spacing w:line="194" w:lineRule="exact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59A22237" w14:textId="393CF126" w:rsidR="0039554C" w:rsidRDefault="00000000">
            <w:pPr>
              <w:pStyle w:val="TableParagraph"/>
              <w:spacing w:line="190" w:lineRule="atLeast"/>
              <w:ind w:left="874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Burhan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ATSIZ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BB49CF">
              <w:rPr>
                <w:b/>
                <w:sz w:val="16"/>
              </w:rPr>
              <w:t xml:space="preserve">Kod: </w:t>
            </w:r>
            <w:r w:rsidR="00BB49CF" w:rsidRPr="00BB49CF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7mu5u7t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C07799D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05D14984" w14:textId="77777777" w:rsidR="0039554C" w:rsidRDefault="00000000">
            <w:pPr>
              <w:pStyle w:val="TableParagraph"/>
              <w:spacing w:before="1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8FDF963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525519CA" w14:textId="77777777" w:rsidR="0039554C" w:rsidRDefault="00000000">
            <w:pPr>
              <w:pStyle w:val="TableParagraph"/>
              <w:spacing w:before="1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</w:tcPr>
          <w:p w14:paraId="25CB3785" w14:textId="77777777" w:rsidR="0039554C" w:rsidRDefault="00000000">
            <w:pPr>
              <w:pStyle w:val="TableParagraph"/>
              <w:spacing w:before="5" w:line="194" w:lineRule="exact"/>
              <w:ind w:left="818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İSL268</w:t>
            </w:r>
          </w:p>
          <w:p w14:paraId="001DBAB1" w14:textId="77777777" w:rsidR="0039554C" w:rsidRDefault="00000000">
            <w:pPr>
              <w:pStyle w:val="TableParagraph"/>
              <w:spacing w:line="194" w:lineRule="exact"/>
              <w:ind w:left="818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Sosyolojisi</w:t>
            </w:r>
          </w:p>
          <w:p w14:paraId="0F8FD5D2" w14:textId="01E5E360" w:rsidR="0039554C" w:rsidRDefault="00000000">
            <w:pPr>
              <w:pStyle w:val="TableParagraph"/>
              <w:spacing w:line="190" w:lineRule="atLeast"/>
              <w:ind w:left="819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Yılmaz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CEYLAN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b/>
                <w:sz w:val="16"/>
                <w:highlight w:val="green"/>
              </w:rPr>
              <w:t>5vitiqm</w:t>
            </w:r>
          </w:p>
        </w:tc>
      </w:tr>
      <w:tr w:rsidR="0039554C" w14:paraId="13AD5C25" w14:textId="77777777">
        <w:trPr>
          <w:trHeight w:val="552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C81F2D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004DD8E2" w14:textId="77777777" w:rsidR="0039554C" w:rsidRDefault="00000000">
            <w:pPr>
              <w:pStyle w:val="TableParagraph"/>
              <w:spacing w:before="65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4586011C" w14:textId="77777777" w:rsidR="0039554C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</w:tcPr>
          <w:p w14:paraId="40E5730E" w14:textId="77777777" w:rsidR="0039554C" w:rsidRDefault="00000000">
            <w:pPr>
              <w:pStyle w:val="TableParagraph"/>
              <w:spacing w:before="161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18" w:space="0" w:color="92CDDC"/>
              <w:right w:val="single" w:sz="2" w:space="0" w:color="000000"/>
            </w:tcBorders>
            <w:shd w:val="clear" w:color="auto" w:fill="EEECE1"/>
          </w:tcPr>
          <w:p w14:paraId="3D7BA6D2" w14:textId="77777777" w:rsidR="0039554C" w:rsidRDefault="00000000">
            <w:pPr>
              <w:pStyle w:val="TableParagraph"/>
              <w:spacing w:before="16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D99594"/>
          </w:tcPr>
          <w:p w14:paraId="4BBB8BBF" w14:textId="77777777" w:rsidR="0039554C" w:rsidRDefault="00000000">
            <w:pPr>
              <w:pStyle w:val="TableParagraph"/>
              <w:spacing w:before="161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4ED06D5" w14:textId="77777777" w:rsidR="0039554C" w:rsidRDefault="00000000">
            <w:pPr>
              <w:pStyle w:val="TableParagraph"/>
              <w:spacing w:before="161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442C2186" w14:textId="77777777" w:rsidR="0039554C" w:rsidRDefault="00000000">
            <w:pPr>
              <w:pStyle w:val="TableParagraph"/>
              <w:spacing w:before="161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/>
          </w:tcPr>
          <w:p w14:paraId="6C0EED2A" w14:textId="77777777" w:rsidR="0039554C" w:rsidRDefault="00000000">
            <w:pPr>
              <w:pStyle w:val="TableParagraph"/>
              <w:spacing w:before="161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6E572AD0" w14:textId="77777777">
        <w:trPr>
          <w:trHeight w:val="174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CB4C2E4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92CDDC"/>
          </w:tcPr>
          <w:p w14:paraId="3DA5A1A9" w14:textId="77777777" w:rsidR="0039554C" w:rsidRDefault="00000000">
            <w:pPr>
              <w:pStyle w:val="TableParagraph"/>
              <w:spacing w:line="154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2166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6379B8D" w14:textId="77777777" w:rsidR="0039554C" w:rsidRDefault="00000000">
            <w:pPr>
              <w:pStyle w:val="TableParagraph"/>
              <w:spacing w:before="20"/>
              <w:ind w:left="10139" w:right="10086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39554C" w14:paraId="40ABCEC8" w14:textId="77777777">
        <w:trPr>
          <w:trHeight w:val="172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21126F6A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5B49071A" w14:textId="77777777" w:rsidR="0039554C" w:rsidRDefault="00000000">
            <w:pPr>
              <w:pStyle w:val="TableParagraph"/>
              <w:spacing w:line="152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BA2693B" w14:textId="77777777" w:rsidR="0039554C" w:rsidRDefault="0039554C">
            <w:pPr>
              <w:rPr>
                <w:sz w:val="2"/>
                <w:szCs w:val="2"/>
              </w:rPr>
            </w:pPr>
          </w:p>
        </w:tc>
      </w:tr>
      <w:tr w:rsidR="0039554C" w14:paraId="62AA0926" w14:textId="77777777">
        <w:trPr>
          <w:trHeight w:val="76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A289A09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22AA1AC5" w14:textId="77777777" w:rsidR="0039554C" w:rsidRDefault="0039554C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2D1C6B0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74C046F2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F6E993E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20F9A595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452189A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7C868CC1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50D2CCE3" w14:textId="77777777" w:rsidR="0039554C" w:rsidRDefault="00000000">
            <w:pPr>
              <w:pStyle w:val="TableParagraph"/>
              <w:spacing w:line="194" w:lineRule="exact"/>
              <w:ind w:left="871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İSL258</w:t>
            </w:r>
          </w:p>
          <w:p w14:paraId="420AF535" w14:textId="77777777" w:rsidR="0039554C" w:rsidRDefault="00000000">
            <w:pPr>
              <w:pStyle w:val="TableParagraph"/>
              <w:spacing w:line="194" w:lineRule="exact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396DDCCD" w14:textId="0C4A49E4" w:rsidR="0039554C" w:rsidRDefault="00000000">
            <w:pPr>
              <w:pStyle w:val="TableParagraph"/>
              <w:spacing w:line="190" w:lineRule="atLeast"/>
              <w:ind w:left="989" w:right="930"/>
              <w:rPr>
                <w:b/>
                <w:sz w:val="16"/>
              </w:rPr>
            </w:pPr>
            <w:r>
              <w:rPr>
                <w:b/>
                <w:sz w:val="16"/>
              </w:rPr>
              <w:t>Prof. Dr. Yaşar ÇELİKKOL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92239F">
              <w:rPr>
                <w:b/>
                <w:sz w:val="16"/>
              </w:rPr>
              <w:t xml:space="preserve">Kod: </w:t>
            </w:r>
            <w:r w:rsidR="0092239F" w:rsidRPr="0092239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  <w:shd w:val="clear" w:color="auto" w:fill="FFFFFF"/>
              </w:rPr>
              <w:t>y7mhmdu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14:paraId="46BC898D" w14:textId="77777777" w:rsidR="0039554C" w:rsidRDefault="00000000">
            <w:pPr>
              <w:pStyle w:val="TableParagraph"/>
              <w:spacing w:line="194" w:lineRule="exact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İSL270</w:t>
            </w:r>
          </w:p>
          <w:p w14:paraId="49F5C156" w14:textId="77777777" w:rsidR="0039554C" w:rsidRDefault="00000000">
            <w:pPr>
              <w:pStyle w:val="TableParagraph"/>
              <w:spacing w:line="194" w:lineRule="exact"/>
              <w:ind w:left="1039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Felsefeye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Giriş</w:t>
            </w:r>
          </w:p>
          <w:p w14:paraId="7406D548" w14:textId="7EE21C3A" w:rsidR="0039554C" w:rsidRDefault="00000000">
            <w:pPr>
              <w:pStyle w:val="TableParagraph"/>
              <w:spacing w:line="190" w:lineRule="atLeast"/>
              <w:ind w:left="1041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Doç. Dr. Rafiz MANAFOV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b/>
                <w:sz w:val="16"/>
                <w:highlight w:val="green"/>
              </w:rPr>
              <w:t>3h3i3g5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5313194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0B47CF83" w14:textId="77777777" w:rsidR="0039554C" w:rsidRDefault="00000000">
            <w:pPr>
              <w:pStyle w:val="TableParagraph"/>
              <w:ind w:left="1770" w:right="172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5CF098C6" w14:textId="77777777" w:rsidR="0039554C" w:rsidRDefault="00000000">
            <w:pPr>
              <w:pStyle w:val="TableParagraph"/>
              <w:spacing w:line="194" w:lineRule="exact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İSL264</w:t>
            </w:r>
          </w:p>
          <w:p w14:paraId="1521C903" w14:textId="77777777" w:rsidR="0039554C" w:rsidRDefault="00000000">
            <w:pPr>
              <w:pStyle w:val="TableParagraph"/>
              <w:spacing w:line="194" w:lineRule="exact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4C292CD7" w14:textId="290D5A08" w:rsidR="0039554C" w:rsidRDefault="00000000">
            <w:pPr>
              <w:pStyle w:val="TableParagraph"/>
              <w:spacing w:line="190" w:lineRule="atLeast"/>
              <w:ind w:left="867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Burhan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ATSIZ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BB49CF">
              <w:rPr>
                <w:b/>
                <w:sz w:val="16"/>
              </w:rPr>
              <w:t xml:space="preserve">Kod: </w:t>
            </w:r>
            <w:r w:rsidR="00BB49CF" w:rsidRPr="00BB49CF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jbdbkrn</w:t>
            </w:r>
          </w:p>
        </w:tc>
      </w:tr>
      <w:tr w:rsidR="0039554C" w14:paraId="387978B4" w14:textId="77777777">
        <w:trPr>
          <w:trHeight w:val="41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302DD6DD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6998B0E1" w14:textId="77777777" w:rsidR="0039554C" w:rsidRDefault="00000000">
            <w:pPr>
              <w:pStyle w:val="TableParagraph"/>
              <w:spacing w:before="1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21C6845A" w14:textId="77777777" w:rsidR="0039554C" w:rsidRDefault="00000000">
            <w:pPr>
              <w:pStyle w:val="TableParagraph"/>
              <w:spacing w:before="2" w:line="18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7D037A7" w14:textId="77777777" w:rsidR="0039554C" w:rsidRDefault="00000000">
            <w:pPr>
              <w:pStyle w:val="TableParagraph"/>
              <w:spacing w:before="113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69F3DC07" w14:textId="77777777" w:rsidR="0039554C" w:rsidRDefault="00000000">
            <w:pPr>
              <w:pStyle w:val="TableParagraph"/>
              <w:spacing w:before="113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4B4CFAFE" w14:textId="77777777" w:rsidR="0039554C" w:rsidRDefault="00000000">
            <w:pPr>
              <w:pStyle w:val="TableParagraph"/>
              <w:spacing w:before="113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14:paraId="6345C52D" w14:textId="77777777" w:rsidR="0039554C" w:rsidRDefault="00000000">
            <w:pPr>
              <w:pStyle w:val="TableParagraph"/>
              <w:spacing w:before="113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6AA4690" w14:textId="77777777" w:rsidR="0039554C" w:rsidRDefault="00000000">
            <w:pPr>
              <w:pStyle w:val="TableParagraph"/>
              <w:spacing w:before="113"/>
              <w:ind w:left="1771" w:right="172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/>
          </w:tcPr>
          <w:p w14:paraId="4D61B56A" w14:textId="77777777" w:rsidR="0039554C" w:rsidRDefault="00000000">
            <w:pPr>
              <w:pStyle w:val="TableParagraph"/>
              <w:spacing w:before="113"/>
              <w:ind w:left="1698" w:right="16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139C3BD4" w14:textId="77777777">
        <w:trPr>
          <w:trHeight w:val="766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2718590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6C1C0787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A59C9C5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319E4AA2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20A1E7F2" w14:textId="77777777" w:rsidR="0039554C" w:rsidRDefault="00000000">
            <w:pPr>
              <w:pStyle w:val="TableParagraph"/>
              <w:spacing w:before="5"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İSL270</w:t>
            </w:r>
          </w:p>
          <w:p w14:paraId="7E4BE023" w14:textId="77777777" w:rsidR="0039554C" w:rsidRDefault="00000000">
            <w:pPr>
              <w:pStyle w:val="TableParagraph"/>
              <w:spacing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Felsefeye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Giriş</w:t>
            </w:r>
          </w:p>
          <w:p w14:paraId="3FE2ABE1" w14:textId="1B413A86" w:rsidR="0039554C" w:rsidRDefault="00000000">
            <w:pPr>
              <w:pStyle w:val="TableParagraph"/>
              <w:spacing w:line="190" w:lineRule="atLeast"/>
              <w:ind w:left="1014" w:right="977"/>
              <w:rPr>
                <w:b/>
                <w:sz w:val="16"/>
              </w:rPr>
            </w:pPr>
            <w:r>
              <w:rPr>
                <w:b/>
                <w:sz w:val="16"/>
              </w:rPr>
              <w:t>Doç. Dr. Rafiz MANAFOV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b/>
                <w:sz w:val="16"/>
                <w:highlight w:val="green"/>
              </w:rPr>
              <w:t>gdqqk5n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75E8B8AB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7C016178" w14:textId="77777777" w:rsidR="0039554C" w:rsidRDefault="00000000">
            <w:pPr>
              <w:pStyle w:val="TableParagraph"/>
              <w:spacing w:before="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2A1C7"/>
          </w:tcPr>
          <w:p w14:paraId="5C05216B" w14:textId="77777777" w:rsidR="0039554C" w:rsidRDefault="00000000">
            <w:pPr>
              <w:pStyle w:val="TableParagraph"/>
              <w:spacing w:before="5" w:line="194" w:lineRule="exact"/>
              <w:ind w:left="871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İSL268</w:t>
            </w:r>
          </w:p>
          <w:p w14:paraId="4BDFE435" w14:textId="77777777" w:rsidR="0039554C" w:rsidRDefault="00000000">
            <w:pPr>
              <w:pStyle w:val="TableParagraph"/>
              <w:spacing w:line="194" w:lineRule="exact"/>
              <w:ind w:left="871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Sosyolojisi</w:t>
            </w:r>
          </w:p>
          <w:p w14:paraId="67429307" w14:textId="3A594DDC" w:rsidR="0039554C" w:rsidRDefault="00000000">
            <w:pPr>
              <w:pStyle w:val="TableParagraph"/>
              <w:spacing w:line="190" w:lineRule="atLeast"/>
              <w:ind w:left="825" w:right="767"/>
              <w:rPr>
                <w:b/>
                <w:sz w:val="16"/>
              </w:rPr>
            </w:pPr>
            <w:r>
              <w:rPr>
                <w:b/>
                <w:sz w:val="16"/>
              </w:rPr>
              <w:t>Dr. Öğr. Üyesi Yılmaz CEYLAN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b/>
                <w:sz w:val="16"/>
                <w:highlight w:val="green"/>
              </w:rPr>
              <w:t>cc7xnov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9594"/>
          </w:tcPr>
          <w:p w14:paraId="000F6237" w14:textId="77777777" w:rsidR="0039554C" w:rsidRDefault="00000000">
            <w:pPr>
              <w:pStyle w:val="TableParagraph"/>
              <w:spacing w:before="5" w:line="194" w:lineRule="exact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İSL264</w:t>
            </w:r>
          </w:p>
          <w:p w14:paraId="69379652" w14:textId="77777777" w:rsidR="0039554C" w:rsidRDefault="00000000">
            <w:pPr>
              <w:pStyle w:val="TableParagraph"/>
              <w:spacing w:line="194" w:lineRule="exact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148EA66E" w14:textId="2A24264A" w:rsidR="0039554C" w:rsidRDefault="00000000">
            <w:pPr>
              <w:pStyle w:val="TableParagraph"/>
              <w:spacing w:line="190" w:lineRule="atLeast"/>
              <w:ind w:left="939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Dr. Öğr. Üyesi Burhan ATSIZ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BB49CF">
              <w:rPr>
                <w:b/>
                <w:sz w:val="16"/>
              </w:rPr>
              <w:t xml:space="preserve">Kod: </w:t>
            </w:r>
            <w:r w:rsidR="00BB49CF" w:rsidRPr="00BB49CF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b7gohr4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F937485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16E9F2C0" w14:textId="77777777" w:rsidR="0039554C" w:rsidRDefault="00000000">
            <w:pPr>
              <w:pStyle w:val="TableParagraph"/>
              <w:spacing w:before="1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</w:tcPr>
          <w:p w14:paraId="281280D3" w14:textId="77777777" w:rsidR="0039554C" w:rsidRDefault="00000000">
            <w:pPr>
              <w:pStyle w:val="TableParagraph"/>
              <w:spacing w:before="5" w:line="194" w:lineRule="exact"/>
              <w:ind w:left="15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İSL256</w:t>
            </w:r>
          </w:p>
          <w:p w14:paraId="68E4E6A8" w14:textId="77777777" w:rsidR="0039554C" w:rsidRDefault="00000000">
            <w:pPr>
              <w:pStyle w:val="TableParagraph"/>
              <w:ind w:left="983" w:right="927" w:firstLine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İslam Medeniyeti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Yaşar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ÇELİKKOL</w:t>
            </w:r>
          </w:p>
          <w:p w14:paraId="3071AA3A" w14:textId="067D1A74" w:rsidR="0039554C" w:rsidRDefault="000A0378">
            <w:pPr>
              <w:pStyle w:val="TableParagraph"/>
              <w:spacing w:before="1" w:line="155" w:lineRule="exact"/>
              <w:ind w:left="1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0A037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  <w:lang w:eastAsia="tr-TR"/>
              </w:rPr>
              <w:t>3e3ecqz</w:t>
            </w:r>
          </w:p>
        </w:tc>
      </w:tr>
      <w:tr w:rsidR="0039554C" w14:paraId="5F6C68ED" w14:textId="77777777">
        <w:trPr>
          <w:trHeight w:val="547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BAFF5CD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5875A5BE" w14:textId="77777777" w:rsidR="0039554C" w:rsidRDefault="00000000">
            <w:pPr>
              <w:pStyle w:val="TableParagraph"/>
              <w:spacing w:before="60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346455FF" w14:textId="77777777" w:rsidR="0039554C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2D69B"/>
          </w:tcPr>
          <w:p w14:paraId="0843E7AA" w14:textId="77777777" w:rsidR="0039554C" w:rsidRDefault="00000000">
            <w:pPr>
              <w:pStyle w:val="TableParagraph"/>
              <w:spacing w:before="156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301B17EF" w14:textId="77777777" w:rsidR="0039554C" w:rsidRDefault="00000000">
            <w:pPr>
              <w:pStyle w:val="TableParagraph"/>
              <w:spacing w:before="156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B2A1C7"/>
          </w:tcPr>
          <w:p w14:paraId="1A7207FD" w14:textId="77777777" w:rsidR="0039554C" w:rsidRDefault="00000000">
            <w:pPr>
              <w:pStyle w:val="TableParagraph"/>
              <w:spacing w:before="156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9594"/>
          </w:tcPr>
          <w:p w14:paraId="23A9386C" w14:textId="77777777" w:rsidR="0039554C" w:rsidRDefault="00000000">
            <w:pPr>
              <w:pStyle w:val="TableParagraph"/>
              <w:spacing w:before="156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DE653F6" w14:textId="77777777" w:rsidR="0039554C" w:rsidRDefault="00000000">
            <w:pPr>
              <w:pStyle w:val="TableParagraph"/>
              <w:spacing w:before="156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</w:tcPr>
          <w:p w14:paraId="782FDE34" w14:textId="77777777" w:rsidR="0039554C" w:rsidRDefault="00000000">
            <w:pPr>
              <w:pStyle w:val="TableParagraph"/>
              <w:spacing w:before="156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1B63892C" w14:textId="77777777">
        <w:trPr>
          <w:trHeight w:val="174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D0225A3" w14:textId="77777777" w:rsidR="0039554C" w:rsidRDefault="00000000">
            <w:pPr>
              <w:pStyle w:val="TableParagraph"/>
              <w:spacing w:before="120" w:line="156" w:lineRule="exact"/>
              <w:ind w:left="2405" w:right="2462"/>
              <w:rPr>
                <w:sz w:val="16"/>
              </w:rPr>
            </w:pPr>
            <w:r>
              <w:rPr>
                <w:spacing w:val="24"/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92CDDC"/>
          </w:tcPr>
          <w:p w14:paraId="366ABA61" w14:textId="77777777" w:rsidR="0039554C" w:rsidRDefault="00000000">
            <w:pPr>
              <w:pStyle w:val="TableParagraph"/>
              <w:spacing w:line="154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36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77CDEC0" w14:textId="77777777" w:rsidR="0039554C" w:rsidRDefault="00000000">
            <w:pPr>
              <w:pStyle w:val="TableParagraph"/>
              <w:spacing w:before="96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C7A387A" w14:textId="77777777" w:rsidR="0039554C" w:rsidRDefault="00000000">
            <w:pPr>
              <w:pStyle w:val="TableParagraph"/>
              <w:spacing w:before="96"/>
              <w:ind w:left="1697" w:right="164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7D57A2A" w14:textId="77777777" w:rsidR="0039554C" w:rsidRDefault="00000000">
            <w:pPr>
              <w:pStyle w:val="TableParagraph"/>
              <w:spacing w:before="96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3BC4892" w14:textId="77777777" w:rsidR="0039554C" w:rsidRDefault="00000000">
            <w:pPr>
              <w:pStyle w:val="TableParagraph"/>
              <w:spacing w:before="96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938BC12" w14:textId="77777777" w:rsidR="0039554C" w:rsidRDefault="00000000">
            <w:pPr>
              <w:pStyle w:val="TableParagraph"/>
              <w:spacing w:before="96"/>
              <w:ind w:left="1770" w:right="172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093A666" w14:textId="77777777" w:rsidR="0039554C" w:rsidRDefault="00000000">
            <w:pPr>
              <w:pStyle w:val="TableParagraph"/>
              <w:spacing w:before="96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7D7A3686" w14:textId="77777777">
        <w:trPr>
          <w:trHeight w:val="15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49228F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063A4641" w14:textId="77777777" w:rsidR="0039554C" w:rsidRDefault="00000000">
            <w:pPr>
              <w:pStyle w:val="TableParagraph"/>
              <w:spacing w:line="133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4A5D9C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69A03035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16652B2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D7F50A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845F64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F05D2F0" w14:textId="77777777" w:rsidR="0039554C" w:rsidRDefault="0039554C">
            <w:pPr>
              <w:rPr>
                <w:sz w:val="2"/>
                <w:szCs w:val="2"/>
              </w:rPr>
            </w:pPr>
          </w:p>
        </w:tc>
      </w:tr>
      <w:tr w:rsidR="0039554C" w14:paraId="138184C3" w14:textId="77777777">
        <w:trPr>
          <w:trHeight w:val="41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48A9DC0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64D2BE51" w14:textId="77777777" w:rsidR="0039554C" w:rsidRDefault="00000000">
            <w:pPr>
              <w:pStyle w:val="TableParagraph"/>
              <w:spacing w:before="19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03DC1507" w14:textId="77777777" w:rsidR="0039554C" w:rsidRDefault="00000000">
            <w:pPr>
              <w:pStyle w:val="TableParagraph"/>
              <w:spacing w:before="2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2D1F5ABA" w14:textId="77777777" w:rsidR="0039554C" w:rsidRDefault="00000000">
            <w:pPr>
              <w:pStyle w:val="TableParagraph"/>
              <w:spacing w:before="115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26E8595A" w14:textId="77777777" w:rsidR="0039554C" w:rsidRDefault="00000000">
            <w:pPr>
              <w:pStyle w:val="TableParagraph"/>
              <w:spacing w:before="115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AB8ABFC" w14:textId="77777777" w:rsidR="0039554C" w:rsidRDefault="00000000">
            <w:pPr>
              <w:pStyle w:val="TableParagraph"/>
              <w:spacing w:before="115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9AAB7AA" w14:textId="77777777" w:rsidR="0039554C" w:rsidRDefault="00000000">
            <w:pPr>
              <w:pStyle w:val="TableParagraph"/>
              <w:spacing w:before="115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554DBCA" w14:textId="77777777" w:rsidR="0039554C" w:rsidRDefault="00000000">
            <w:pPr>
              <w:pStyle w:val="TableParagraph"/>
              <w:spacing w:before="115"/>
              <w:ind w:left="1771" w:right="172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3807E7F" w14:textId="77777777" w:rsidR="0039554C" w:rsidRDefault="00000000">
            <w:pPr>
              <w:pStyle w:val="TableParagraph"/>
              <w:spacing w:before="115"/>
              <w:ind w:left="1698" w:right="16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61F109A7" w14:textId="77777777">
        <w:trPr>
          <w:trHeight w:val="76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ACEF04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1FE4998E" w14:textId="77777777" w:rsidR="0039554C" w:rsidRDefault="0039554C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FE39443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78BB803D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B2A1C7"/>
          </w:tcPr>
          <w:p w14:paraId="4C33A350" w14:textId="77777777" w:rsidR="0039554C" w:rsidRDefault="00000000">
            <w:pPr>
              <w:pStyle w:val="TableParagraph"/>
              <w:spacing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İSL268</w:t>
            </w:r>
          </w:p>
          <w:p w14:paraId="740D1757" w14:textId="77777777" w:rsidR="0039554C" w:rsidRDefault="00000000">
            <w:pPr>
              <w:pStyle w:val="TableParagraph"/>
              <w:spacing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Sosyolojisi</w:t>
            </w:r>
          </w:p>
          <w:p w14:paraId="3545584C" w14:textId="1F768DBE" w:rsidR="0039554C" w:rsidRDefault="00000000">
            <w:pPr>
              <w:pStyle w:val="TableParagraph"/>
              <w:spacing w:line="190" w:lineRule="atLeast"/>
              <w:ind w:left="864" w:right="829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Yılmaz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CEYLAN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  <w:lang w:eastAsia="tr-TR"/>
              </w:rPr>
              <w:t>3e3ecqz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40592078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363F72A9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3B1E99C8" w14:textId="77777777" w:rsidR="0039554C" w:rsidRDefault="00000000">
            <w:pPr>
              <w:pStyle w:val="TableParagraph"/>
              <w:spacing w:line="194" w:lineRule="exact"/>
              <w:ind w:left="871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İSL270</w:t>
            </w:r>
          </w:p>
          <w:p w14:paraId="1FFE6613" w14:textId="77777777" w:rsidR="0039554C" w:rsidRDefault="00000000">
            <w:pPr>
              <w:pStyle w:val="TableParagraph"/>
              <w:spacing w:line="194" w:lineRule="exact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Felsefeye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Giriş</w:t>
            </w:r>
          </w:p>
          <w:p w14:paraId="7D9EA743" w14:textId="6F8651E9" w:rsidR="0039554C" w:rsidRDefault="00000000">
            <w:pPr>
              <w:pStyle w:val="TableParagraph"/>
              <w:spacing w:line="190" w:lineRule="atLeast"/>
              <w:ind w:left="975" w:right="916"/>
              <w:rPr>
                <w:b/>
                <w:sz w:val="16"/>
              </w:rPr>
            </w:pPr>
            <w:r>
              <w:rPr>
                <w:b/>
                <w:sz w:val="16"/>
              </w:rPr>
              <w:t>Doç. Dr. Rafiz MANAFOV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b/>
                <w:sz w:val="16"/>
                <w:highlight w:val="green"/>
              </w:rPr>
              <w:t>gt2nben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4A83B6AA" w14:textId="77777777" w:rsidR="0039554C" w:rsidRDefault="00000000">
            <w:pPr>
              <w:pStyle w:val="TableParagraph"/>
              <w:spacing w:line="194" w:lineRule="exact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İSL258</w:t>
            </w:r>
          </w:p>
          <w:p w14:paraId="3A038561" w14:textId="77777777" w:rsidR="0039554C" w:rsidRDefault="00000000">
            <w:pPr>
              <w:pStyle w:val="TableParagraph"/>
              <w:spacing w:line="194" w:lineRule="exact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3420AA1D" w14:textId="40BDFD61" w:rsidR="0039554C" w:rsidRDefault="00000000">
            <w:pPr>
              <w:pStyle w:val="TableParagraph"/>
              <w:spacing w:line="190" w:lineRule="atLeast"/>
              <w:ind w:left="1055" w:right="1003"/>
              <w:rPr>
                <w:b/>
                <w:sz w:val="16"/>
              </w:rPr>
            </w:pPr>
            <w:r>
              <w:rPr>
                <w:b/>
                <w:sz w:val="16"/>
              </w:rPr>
              <w:t>Prof.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Yaşar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ÇELİKKOL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92239F">
              <w:rPr>
                <w:b/>
                <w:sz w:val="16"/>
              </w:rPr>
              <w:t xml:space="preserve">Kod: </w:t>
            </w:r>
            <w:r w:rsidR="0092239F" w:rsidRPr="0092239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  <w:shd w:val="clear" w:color="auto" w:fill="FFFFFF"/>
              </w:rPr>
              <w:t>jogealk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42AE623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5CCBB11E" w14:textId="77777777" w:rsidR="0039554C" w:rsidRDefault="00000000">
            <w:pPr>
              <w:pStyle w:val="TableParagraph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</w:tcPr>
          <w:p w14:paraId="0D56B507" w14:textId="77777777" w:rsidR="0039554C" w:rsidRDefault="00000000">
            <w:pPr>
              <w:pStyle w:val="TableParagraph"/>
              <w:spacing w:line="194" w:lineRule="exact"/>
              <w:ind w:left="818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İSL260</w:t>
            </w:r>
          </w:p>
          <w:p w14:paraId="526B7AF3" w14:textId="77777777" w:rsidR="0039554C" w:rsidRDefault="00000000">
            <w:pPr>
              <w:pStyle w:val="TableParagraph"/>
              <w:spacing w:line="194" w:lineRule="exact"/>
              <w:ind w:left="818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Kelam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005898F8" w14:textId="166DD449" w:rsidR="0039554C" w:rsidRDefault="00000000">
            <w:pPr>
              <w:pStyle w:val="TableParagraph"/>
              <w:spacing w:line="190" w:lineRule="atLeast"/>
              <w:ind w:left="945" w:right="896"/>
              <w:rPr>
                <w:b/>
                <w:sz w:val="16"/>
              </w:rPr>
            </w:pPr>
            <w:r>
              <w:rPr>
                <w:b/>
                <w:sz w:val="16"/>
              </w:rPr>
              <w:t>Doç.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Mahsum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AYTEPE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FC57AF">
              <w:rPr>
                <w:b/>
                <w:sz w:val="16"/>
              </w:rPr>
              <w:t xml:space="preserve">Kod: </w:t>
            </w:r>
            <w:r w:rsidR="00FC57AF" w:rsidRPr="00FC57AF">
              <w:rPr>
                <w:b/>
                <w:sz w:val="16"/>
                <w:highlight w:val="green"/>
              </w:rPr>
              <w:t>nf5uhzy</w:t>
            </w:r>
          </w:p>
        </w:tc>
      </w:tr>
      <w:tr w:rsidR="0039554C" w14:paraId="0F9624C7" w14:textId="77777777">
        <w:trPr>
          <w:trHeight w:val="547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70C4846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2D3D9047" w14:textId="77777777" w:rsidR="0039554C" w:rsidRDefault="00000000">
            <w:pPr>
              <w:pStyle w:val="TableParagraph"/>
              <w:spacing w:before="6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2DD4CE88" w14:textId="77777777" w:rsidR="0039554C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2A1C7"/>
          </w:tcPr>
          <w:p w14:paraId="58040FF8" w14:textId="77777777" w:rsidR="0039554C" w:rsidRDefault="00000000">
            <w:pPr>
              <w:pStyle w:val="TableParagraph"/>
              <w:spacing w:before="156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2EE591C2" w14:textId="77777777" w:rsidR="0039554C" w:rsidRDefault="00000000">
            <w:pPr>
              <w:pStyle w:val="TableParagraph"/>
              <w:spacing w:before="156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C2D69B"/>
          </w:tcPr>
          <w:p w14:paraId="38159233" w14:textId="77777777" w:rsidR="0039554C" w:rsidRDefault="00000000">
            <w:pPr>
              <w:pStyle w:val="TableParagraph"/>
              <w:spacing w:before="156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</w:tcPr>
          <w:p w14:paraId="2E967663" w14:textId="77777777" w:rsidR="0039554C" w:rsidRDefault="00000000">
            <w:pPr>
              <w:pStyle w:val="TableParagraph"/>
              <w:spacing w:before="156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5D486EDB" w14:textId="77777777" w:rsidR="0039554C" w:rsidRDefault="00000000">
            <w:pPr>
              <w:pStyle w:val="TableParagraph"/>
              <w:spacing w:before="156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95B3D7"/>
          </w:tcPr>
          <w:p w14:paraId="3ED1BEEB" w14:textId="77777777" w:rsidR="0039554C" w:rsidRDefault="00000000">
            <w:pPr>
              <w:pStyle w:val="TableParagraph"/>
              <w:spacing w:before="156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315C6810" w14:textId="77777777">
        <w:trPr>
          <w:trHeight w:val="39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0E0D8CE2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38E2827C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64B4945B" w14:textId="77777777" w:rsidR="0039554C" w:rsidRDefault="00000000">
            <w:pPr>
              <w:pStyle w:val="TableParagraph"/>
              <w:spacing w:before="2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EAC4192" w14:textId="77777777" w:rsidR="0039554C" w:rsidRDefault="00000000">
            <w:pPr>
              <w:pStyle w:val="TableParagraph"/>
              <w:spacing w:line="338" w:lineRule="exact"/>
              <w:ind w:left="10140" w:right="10085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39554C" w14:paraId="1EC25963" w14:textId="77777777">
        <w:trPr>
          <w:trHeight w:val="76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4111088D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4581E1CA" w14:textId="77777777" w:rsidR="0039554C" w:rsidRDefault="0039554C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2BFD0AF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33B59C4C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95B3D7"/>
          </w:tcPr>
          <w:p w14:paraId="5939D777" w14:textId="77777777" w:rsidR="0039554C" w:rsidRDefault="00000000">
            <w:pPr>
              <w:pStyle w:val="TableParagraph"/>
              <w:spacing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İSL260</w:t>
            </w:r>
          </w:p>
          <w:p w14:paraId="1B0BD17D" w14:textId="77777777" w:rsidR="0039554C" w:rsidRDefault="00000000">
            <w:pPr>
              <w:pStyle w:val="TableParagraph"/>
              <w:spacing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Kelam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2F707969" w14:textId="620A5B28" w:rsidR="0039554C" w:rsidRDefault="00000000">
            <w:pPr>
              <w:pStyle w:val="TableParagraph"/>
              <w:spacing w:line="190" w:lineRule="atLeast"/>
              <w:ind w:left="990" w:right="955"/>
              <w:rPr>
                <w:b/>
                <w:sz w:val="16"/>
              </w:rPr>
            </w:pPr>
            <w:r>
              <w:rPr>
                <w:b/>
                <w:sz w:val="16"/>
              </w:rPr>
              <w:t>Doç.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Mahsum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AYTEPE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FC57AF">
              <w:rPr>
                <w:b/>
                <w:sz w:val="16"/>
              </w:rPr>
              <w:t xml:space="preserve">Kod: </w:t>
            </w:r>
            <w:r w:rsidR="00FC57AF" w:rsidRPr="00FC57AF">
              <w:rPr>
                <w:b/>
                <w:sz w:val="16"/>
                <w:highlight w:val="green"/>
              </w:rPr>
              <w:t>2pvzvbg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8EE7230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3E9F4207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7EB4CEEC" w14:textId="77777777" w:rsidR="0039554C" w:rsidRDefault="00000000">
            <w:pPr>
              <w:pStyle w:val="TableParagraph"/>
              <w:spacing w:line="194" w:lineRule="exact"/>
              <w:ind w:left="1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PFE204</w:t>
            </w:r>
          </w:p>
          <w:p w14:paraId="79731F67" w14:textId="77777777" w:rsidR="0039554C" w:rsidRDefault="00000000">
            <w:pPr>
              <w:pStyle w:val="TableParagraph"/>
              <w:ind w:left="853" w:right="791" w:firstLine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Öğretim Teknolojileri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Selahattin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ARSLAN</w:t>
            </w:r>
          </w:p>
          <w:p w14:paraId="5088B35E" w14:textId="77777777" w:rsidR="0039554C" w:rsidRDefault="00000000">
            <w:pPr>
              <w:pStyle w:val="TableParagraph"/>
              <w:spacing w:before="1" w:line="155" w:lineRule="exact"/>
              <w:ind w:left="14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EA-K1-29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</w:tcPr>
          <w:p w14:paraId="27560E38" w14:textId="77777777" w:rsidR="0039554C" w:rsidRDefault="00000000">
            <w:pPr>
              <w:pStyle w:val="TableParagraph"/>
              <w:spacing w:line="194" w:lineRule="exact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İSL268</w:t>
            </w:r>
          </w:p>
          <w:p w14:paraId="2B6C317E" w14:textId="77777777" w:rsidR="0039554C" w:rsidRDefault="00000000">
            <w:pPr>
              <w:pStyle w:val="TableParagraph"/>
              <w:spacing w:line="194" w:lineRule="exact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Sosyolojisi</w:t>
            </w:r>
          </w:p>
          <w:p w14:paraId="70B37C9F" w14:textId="762B4D47" w:rsidR="0039554C" w:rsidRDefault="00000000">
            <w:pPr>
              <w:pStyle w:val="TableParagraph"/>
              <w:spacing w:line="190" w:lineRule="atLeast"/>
              <w:ind w:left="891" w:right="842"/>
              <w:rPr>
                <w:b/>
                <w:sz w:val="16"/>
              </w:rPr>
            </w:pPr>
            <w:r>
              <w:rPr>
                <w:b/>
                <w:sz w:val="16"/>
              </w:rPr>
              <w:t>Dr. Öğr. Üyesi Yılmaz CEYLAN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b/>
                <w:sz w:val="16"/>
                <w:highlight w:val="green"/>
              </w:rPr>
              <w:t>4kxrdwg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0C0D567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70C78AC9" w14:textId="77777777" w:rsidR="0039554C" w:rsidRDefault="00000000">
            <w:pPr>
              <w:pStyle w:val="TableParagraph"/>
              <w:ind w:left="1770" w:right="172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</w:tcPr>
          <w:p w14:paraId="32242DF7" w14:textId="77777777" w:rsidR="0039554C" w:rsidRDefault="00000000">
            <w:pPr>
              <w:pStyle w:val="TableParagraph"/>
              <w:spacing w:line="194" w:lineRule="exact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İSL258</w:t>
            </w:r>
          </w:p>
          <w:p w14:paraId="31043AC4" w14:textId="77777777" w:rsidR="0039554C" w:rsidRDefault="00000000">
            <w:pPr>
              <w:pStyle w:val="TableParagraph"/>
              <w:spacing w:line="194" w:lineRule="exact"/>
              <w:ind w:left="867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0A4F4979" w14:textId="0EC1558A" w:rsidR="0039554C" w:rsidRDefault="00000000">
            <w:pPr>
              <w:pStyle w:val="TableParagraph"/>
              <w:spacing w:line="190" w:lineRule="atLeast"/>
              <w:ind w:left="983" w:right="913"/>
              <w:rPr>
                <w:b/>
                <w:sz w:val="16"/>
              </w:rPr>
            </w:pPr>
            <w:r>
              <w:rPr>
                <w:b/>
                <w:sz w:val="16"/>
              </w:rPr>
              <w:t>Prof.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Yaşar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ÇELİKKOL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92239F">
              <w:rPr>
                <w:b/>
                <w:sz w:val="16"/>
              </w:rPr>
              <w:t xml:space="preserve">Kod: </w:t>
            </w:r>
            <w:r w:rsidR="0092239F" w:rsidRPr="0092239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  <w:lang w:eastAsia="tr-TR"/>
              </w:rPr>
              <w:t>7n25pko</w:t>
            </w:r>
          </w:p>
        </w:tc>
      </w:tr>
      <w:tr w:rsidR="0039554C" w14:paraId="0FB63639" w14:textId="77777777">
        <w:trPr>
          <w:trHeight w:val="20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20EBE7CF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92CDDC"/>
          </w:tcPr>
          <w:p w14:paraId="1528B68F" w14:textId="77777777" w:rsidR="0039554C" w:rsidRDefault="00000000">
            <w:pPr>
              <w:pStyle w:val="TableParagraph"/>
              <w:spacing w:before="32" w:line="152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3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95B3D7"/>
          </w:tcPr>
          <w:p w14:paraId="55F054EE" w14:textId="77777777" w:rsidR="0039554C" w:rsidRDefault="00000000">
            <w:pPr>
              <w:pStyle w:val="TableParagraph"/>
              <w:spacing w:before="128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7FF70526" w14:textId="77777777" w:rsidR="0039554C" w:rsidRDefault="00000000">
            <w:pPr>
              <w:pStyle w:val="TableParagraph"/>
              <w:spacing w:before="128"/>
              <w:ind w:left="1697" w:right="164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428D8914" w14:textId="77777777" w:rsidR="0039554C" w:rsidRDefault="00000000">
            <w:pPr>
              <w:pStyle w:val="TableParagraph"/>
              <w:spacing w:before="128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</w:tcPr>
          <w:p w14:paraId="4AD08AEC" w14:textId="77777777" w:rsidR="0039554C" w:rsidRDefault="00000000">
            <w:pPr>
              <w:pStyle w:val="TableParagraph"/>
              <w:spacing w:before="128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3D6E6497" w14:textId="77777777" w:rsidR="0039554C" w:rsidRDefault="00000000">
            <w:pPr>
              <w:pStyle w:val="TableParagraph"/>
              <w:spacing w:before="128"/>
              <w:ind w:left="1771" w:right="172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</w:tcPr>
          <w:p w14:paraId="4F15BB10" w14:textId="77777777" w:rsidR="0039554C" w:rsidRDefault="00000000">
            <w:pPr>
              <w:pStyle w:val="TableParagraph"/>
              <w:spacing w:before="128"/>
              <w:ind w:left="1698" w:right="16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58EAF03C" w14:textId="77777777">
        <w:trPr>
          <w:trHeight w:val="198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C4AE147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3FB13FF4" w14:textId="77777777" w:rsidR="0039554C" w:rsidRDefault="00000000">
            <w:pPr>
              <w:pStyle w:val="TableParagraph"/>
              <w:spacing w:line="171" w:lineRule="exact"/>
              <w:ind w:left="79" w:right="4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95B3D7"/>
          </w:tcPr>
          <w:p w14:paraId="0DEF415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2EAA8E4F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60222F29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/>
          </w:tcPr>
          <w:p w14:paraId="1A78162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BF6C35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</w:tcPr>
          <w:p w14:paraId="14B0AD09" w14:textId="77777777" w:rsidR="0039554C" w:rsidRDefault="0039554C">
            <w:pPr>
              <w:rPr>
                <w:sz w:val="2"/>
                <w:szCs w:val="2"/>
              </w:rPr>
            </w:pPr>
          </w:p>
        </w:tc>
      </w:tr>
      <w:tr w:rsidR="0039554C" w14:paraId="6ABF617C" w14:textId="77777777">
        <w:trPr>
          <w:trHeight w:val="76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480F0FF4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04E3DB89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469CCB8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59DF804A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6E4981BA" w14:textId="77777777" w:rsidR="0039554C" w:rsidRDefault="00000000">
            <w:pPr>
              <w:pStyle w:val="TableParagraph"/>
              <w:ind w:left="15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PFE204</w:t>
            </w:r>
          </w:p>
          <w:p w14:paraId="1502BD86" w14:textId="77777777" w:rsidR="0039554C" w:rsidRDefault="00000000">
            <w:pPr>
              <w:pStyle w:val="TableParagraph"/>
              <w:spacing w:before="2"/>
              <w:ind w:left="892" w:right="852" w:firstLine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Öğretim Teknolojileri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Selahattin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ARSLAN</w:t>
            </w:r>
          </w:p>
          <w:p w14:paraId="252D8863" w14:textId="77777777" w:rsidR="0039554C" w:rsidRDefault="00000000">
            <w:pPr>
              <w:pStyle w:val="TableParagraph"/>
              <w:spacing w:line="154" w:lineRule="exact"/>
              <w:ind w:left="15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EA-K1-09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ED5F51C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51292763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32D8D03D" w14:textId="77777777" w:rsidR="0039554C" w:rsidRDefault="00000000">
            <w:pPr>
              <w:pStyle w:val="TableParagraph"/>
              <w:ind w:left="15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İSL256</w:t>
            </w:r>
          </w:p>
          <w:p w14:paraId="42B994BE" w14:textId="77777777" w:rsidR="0039554C" w:rsidRDefault="00000000">
            <w:pPr>
              <w:pStyle w:val="TableParagraph"/>
              <w:spacing w:before="2"/>
              <w:ind w:left="989" w:right="925" w:firstLine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İslam Medeniyeti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Yaşar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ÇELİKKOL</w:t>
            </w:r>
          </w:p>
          <w:p w14:paraId="648C1C08" w14:textId="617EC381" w:rsidR="0039554C" w:rsidRDefault="000A0378">
            <w:pPr>
              <w:pStyle w:val="TableParagraph"/>
              <w:spacing w:line="154" w:lineRule="exact"/>
              <w:ind w:left="14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0A0378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  <w:shd w:val="clear" w:color="auto" w:fill="FFFFFF"/>
              </w:rPr>
              <w:t>st2jwmj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95B3D7"/>
          </w:tcPr>
          <w:p w14:paraId="6E1C4508" w14:textId="77777777" w:rsidR="0039554C" w:rsidRDefault="00000000">
            <w:pPr>
              <w:pStyle w:val="TableParagraph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İSL260</w:t>
            </w:r>
          </w:p>
          <w:p w14:paraId="4D9133D9" w14:textId="77777777" w:rsidR="0039554C" w:rsidRDefault="00000000">
            <w:pPr>
              <w:pStyle w:val="TableParagraph"/>
              <w:spacing w:before="2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Kelam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567EF40E" w14:textId="72C8875A" w:rsidR="0039554C" w:rsidRDefault="00000000">
            <w:pPr>
              <w:pStyle w:val="TableParagraph"/>
              <w:spacing w:line="192" w:lineRule="exact"/>
              <w:ind w:left="1018" w:right="966"/>
              <w:rPr>
                <w:b/>
                <w:sz w:val="16"/>
              </w:rPr>
            </w:pPr>
            <w:r>
              <w:rPr>
                <w:b/>
                <w:sz w:val="16"/>
              </w:rPr>
              <w:t>Doç.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Mahsum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AYTEPE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FC57AF">
              <w:rPr>
                <w:b/>
                <w:sz w:val="16"/>
              </w:rPr>
              <w:t xml:space="preserve">Kod: </w:t>
            </w:r>
            <w:r w:rsidR="00FC57AF" w:rsidRPr="00FC57AF">
              <w:rPr>
                <w:b/>
                <w:sz w:val="16"/>
                <w:highlight w:val="green"/>
              </w:rPr>
              <w:t>a33f23v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F65B053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5B2A47ED" w14:textId="77777777" w:rsidR="0039554C" w:rsidRDefault="00000000">
            <w:pPr>
              <w:pStyle w:val="TableParagraph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14:paraId="00163EE5" w14:textId="77777777" w:rsidR="0039554C" w:rsidRDefault="00000000">
            <w:pPr>
              <w:pStyle w:val="TableParagraph"/>
              <w:ind w:left="818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İSL270</w:t>
            </w:r>
          </w:p>
          <w:p w14:paraId="70778AF7" w14:textId="77777777" w:rsidR="0039554C" w:rsidRDefault="00000000">
            <w:pPr>
              <w:pStyle w:val="TableParagraph"/>
              <w:spacing w:before="2"/>
              <w:ind w:left="818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Felsefeye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Giriş</w:t>
            </w:r>
          </w:p>
          <w:p w14:paraId="351B1347" w14:textId="3F097352" w:rsidR="0039554C" w:rsidRDefault="00000000">
            <w:pPr>
              <w:pStyle w:val="TableParagraph"/>
              <w:spacing w:line="192" w:lineRule="exact"/>
              <w:ind w:left="969" w:right="918"/>
              <w:rPr>
                <w:b/>
                <w:sz w:val="16"/>
              </w:rPr>
            </w:pPr>
            <w:r>
              <w:rPr>
                <w:b/>
                <w:sz w:val="16"/>
              </w:rPr>
              <w:t>Doç. Dr. Rafiz MANAFOV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A361B0">
              <w:rPr>
                <w:b/>
                <w:sz w:val="16"/>
              </w:rPr>
              <w:t xml:space="preserve">Kod: </w:t>
            </w:r>
            <w:r w:rsidR="00A361B0" w:rsidRPr="00A361B0">
              <w:rPr>
                <w:b/>
                <w:sz w:val="16"/>
                <w:highlight w:val="green"/>
              </w:rPr>
              <w:t>ovifa3t</w:t>
            </w:r>
          </w:p>
        </w:tc>
      </w:tr>
      <w:tr w:rsidR="0039554C" w14:paraId="7BB677E8" w14:textId="77777777">
        <w:trPr>
          <w:trHeight w:val="549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4B0BB1F4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AB6CAAA" w14:textId="77777777" w:rsidR="0039554C" w:rsidRDefault="00000000">
            <w:pPr>
              <w:pStyle w:val="TableParagraph"/>
              <w:spacing w:before="6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71899A3F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4BC96"/>
          </w:tcPr>
          <w:p w14:paraId="46EF4F75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5C81CFC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490CD573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C6577D2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</w:tcPr>
          <w:p w14:paraId="2BB25B01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459F32D" w14:textId="77777777" w:rsidR="0039554C" w:rsidRDefault="00000000">
            <w:pPr>
              <w:pStyle w:val="TableParagraph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5B3D7"/>
          </w:tcPr>
          <w:p w14:paraId="39D2FFEE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EB12D97" w14:textId="77777777" w:rsidR="0039554C" w:rsidRDefault="00000000">
            <w:pPr>
              <w:pStyle w:val="TableParagraph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E2EFBC9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B7E004D" w14:textId="77777777" w:rsidR="0039554C" w:rsidRDefault="00000000">
            <w:pPr>
              <w:pStyle w:val="TableParagraph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/>
          </w:tcPr>
          <w:p w14:paraId="7BDE38E0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738DE57" w14:textId="77777777" w:rsidR="0039554C" w:rsidRDefault="00000000">
            <w:pPr>
              <w:pStyle w:val="TableParagraph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12367008" w14:textId="77777777">
        <w:trPr>
          <w:trHeight w:val="766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22230A5A" w14:textId="77777777" w:rsidR="0039554C" w:rsidRDefault="00000000">
            <w:pPr>
              <w:pStyle w:val="TableParagraph"/>
              <w:spacing w:before="120" w:line="156" w:lineRule="exact"/>
              <w:ind w:left="831"/>
              <w:jc w:val="left"/>
              <w:rPr>
                <w:sz w:val="16"/>
              </w:rPr>
            </w:pPr>
            <w:r>
              <w:rPr>
                <w:spacing w:val="24"/>
                <w:sz w:val="16"/>
              </w:rPr>
              <w:t>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4"/>
                <w:sz w:val="16"/>
              </w:rPr>
              <w:t xml:space="preserve"> B</w:t>
            </w:r>
            <w:r>
              <w:rPr>
                <w:sz w:val="16"/>
              </w:rPr>
              <w:t xml:space="preserve"> A </w:t>
            </w:r>
            <w:r>
              <w:rPr>
                <w:spacing w:val="-12"/>
                <w:sz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3550D6F8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7953AB60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19E2866D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224BC383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4F98501B" w14:textId="77777777" w:rsidR="0039554C" w:rsidRDefault="00000000">
            <w:pPr>
              <w:pStyle w:val="TableParagraph"/>
              <w:spacing w:before="1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2145FBA5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14D3A8A2" w14:textId="77777777" w:rsidR="0039554C" w:rsidRDefault="00000000">
            <w:pPr>
              <w:pStyle w:val="TableParagraph"/>
              <w:spacing w:before="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6F91177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6C1FC810" w14:textId="77777777" w:rsidR="0039554C" w:rsidRDefault="00000000">
            <w:pPr>
              <w:pStyle w:val="TableParagraph"/>
              <w:spacing w:before="1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14:paraId="1A4AF2BE" w14:textId="77777777" w:rsidR="0039554C" w:rsidRDefault="00000000">
            <w:pPr>
              <w:pStyle w:val="TableParagraph"/>
              <w:ind w:left="16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PFE204</w:t>
            </w:r>
          </w:p>
          <w:p w14:paraId="484F3046" w14:textId="77777777" w:rsidR="0039554C" w:rsidRDefault="00000000">
            <w:pPr>
              <w:pStyle w:val="TableParagraph"/>
              <w:spacing w:before="2"/>
              <w:ind w:left="919" w:right="866" w:firstLine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Öğretim Teknolojileri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Selahattin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ARSLAN</w:t>
            </w:r>
          </w:p>
          <w:p w14:paraId="20FBD1B0" w14:textId="77777777" w:rsidR="0039554C" w:rsidRDefault="00000000">
            <w:pPr>
              <w:pStyle w:val="TableParagraph"/>
              <w:spacing w:before="3" w:line="155" w:lineRule="exact"/>
              <w:ind w:left="15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EA-K1-09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7A801C2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035871DB" w14:textId="77777777" w:rsidR="0039554C" w:rsidRDefault="00000000">
            <w:pPr>
              <w:pStyle w:val="TableParagraph"/>
              <w:spacing w:before="1"/>
              <w:ind w:left="1770" w:right="172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3149421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7783B151" w14:textId="77777777" w:rsidR="0039554C" w:rsidRDefault="00000000">
            <w:pPr>
              <w:pStyle w:val="TableParagraph"/>
              <w:spacing w:before="1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50FFBE30" w14:textId="77777777">
        <w:trPr>
          <w:trHeight w:val="458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4D74A345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0EA86908" w14:textId="77777777" w:rsidR="0039554C" w:rsidRDefault="00000000">
            <w:pPr>
              <w:pStyle w:val="TableParagraph"/>
              <w:spacing w:before="43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6DD21F03" w14:textId="77777777" w:rsidR="0039554C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0FC9E64" w14:textId="77777777" w:rsidR="0039554C" w:rsidRDefault="00000000">
            <w:pPr>
              <w:pStyle w:val="TableParagraph"/>
              <w:spacing w:before="144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6655362C" w14:textId="77777777" w:rsidR="0039554C" w:rsidRDefault="00000000">
            <w:pPr>
              <w:pStyle w:val="TableParagraph"/>
              <w:spacing w:before="144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E0C19A3" w14:textId="77777777" w:rsidR="0039554C" w:rsidRDefault="00000000">
            <w:pPr>
              <w:pStyle w:val="TableParagraph"/>
              <w:spacing w:before="144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14:paraId="61407261" w14:textId="77777777" w:rsidR="0039554C" w:rsidRDefault="00000000">
            <w:pPr>
              <w:pStyle w:val="TableParagraph"/>
              <w:spacing w:before="144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070F04C" w14:textId="77777777" w:rsidR="0039554C" w:rsidRDefault="00000000">
            <w:pPr>
              <w:pStyle w:val="TableParagraph"/>
              <w:spacing w:before="144"/>
              <w:ind w:left="1771" w:right="172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7BF4D28" w14:textId="77777777" w:rsidR="0039554C" w:rsidRDefault="00000000">
            <w:pPr>
              <w:pStyle w:val="TableParagraph"/>
              <w:spacing w:before="144"/>
              <w:ind w:left="1698" w:right="164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4C4214" w14:paraId="68D523E6" w14:textId="77777777" w:rsidTr="008B0724">
        <w:trPr>
          <w:trHeight w:val="978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E3027CA" w14:textId="77777777" w:rsidR="004C4214" w:rsidRDefault="004C4214" w:rsidP="004C4214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18736B91" w14:textId="77777777" w:rsidR="004C4214" w:rsidRDefault="004C4214" w:rsidP="004C4214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1EF264D5" w14:textId="77777777" w:rsidR="004C4214" w:rsidRDefault="004C4214" w:rsidP="004C4214">
            <w:pPr>
              <w:pStyle w:val="TableParagraph"/>
              <w:spacing w:before="1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5412F9F9" w14:textId="77777777" w:rsidR="004C4214" w:rsidRDefault="004C4214" w:rsidP="004C4214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</w:tcPr>
          <w:p w14:paraId="12CB4A17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İSL266</w:t>
            </w:r>
          </w:p>
          <w:p w14:paraId="1BE61313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IV</w:t>
            </w:r>
          </w:p>
          <w:p w14:paraId="647674A6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770FC92C" w14:textId="189D32B5" w:rsidR="004C4214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Fahri TAN</w:t>
            </w:r>
          </w:p>
          <w:p w14:paraId="7019D523" w14:textId="33A597F1" w:rsidR="004C4214" w:rsidRDefault="004C4214" w:rsidP="004C4214">
            <w:pPr>
              <w:pStyle w:val="TableParagraph"/>
              <w:spacing w:line="192" w:lineRule="exact"/>
              <w:ind w:left="965" w:right="930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37450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highlight w:val="green"/>
                <w:lang w:eastAsia="zh-CN"/>
              </w:rPr>
              <w:t>wtqb5gw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377B5316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İSL266</w:t>
            </w:r>
          </w:p>
          <w:p w14:paraId="112F493D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IV</w:t>
            </w:r>
          </w:p>
          <w:p w14:paraId="5E195F42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</w:t>
            </w: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0E68465D" w14:textId="77777777" w:rsidR="004C4214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Hüseyin Yılmaz</w:t>
            </w:r>
          </w:p>
          <w:p w14:paraId="237EBE0D" w14:textId="51601A07" w:rsidR="004C4214" w:rsidRDefault="004C4214" w:rsidP="004C4214">
            <w:pPr>
              <w:pStyle w:val="TableParagraph"/>
              <w:spacing w:line="192" w:lineRule="exact"/>
              <w:ind w:left="746" w:right="693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D000A6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waltgxr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2BF6B0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İSL266</w:t>
            </w:r>
          </w:p>
          <w:p w14:paraId="5AA391C8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IV</w:t>
            </w:r>
          </w:p>
          <w:p w14:paraId="501C894F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4F1E9A44" w14:textId="512408D5" w:rsidR="004C4214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Elif Özel</w:t>
            </w:r>
          </w:p>
          <w:p w14:paraId="2E0C8183" w14:textId="6410FBA4" w:rsidR="004C4214" w:rsidRDefault="004C4214" w:rsidP="004C4214">
            <w:pPr>
              <w:pStyle w:val="TableParagraph"/>
              <w:spacing w:line="192" w:lineRule="exact"/>
              <w:ind w:left="1051" w:right="992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E429C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highlight w:val="green"/>
                <w:lang w:eastAsia="zh-CN"/>
              </w:rPr>
              <w:t>xypzcdb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0B0F0"/>
          </w:tcPr>
          <w:p w14:paraId="30D1550F" w14:textId="77777777" w:rsidR="004C4214" w:rsidRDefault="004C4214" w:rsidP="004C4214">
            <w:pPr>
              <w:pStyle w:val="TableParagraph"/>
              <w:spacing w:before="101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İSL256</w:t>
            </w:r>
          </w:p>
          <w:p w14:paraId="69B8EB73" w14:textId="77777777" w:rsidR="004C4214" w:rsidRDefault="004C4214" w:rsidP="004C4214">
            <w:pPr>
              <w:pStyle w:val="TableParagraph"/>
              <w:spacing w:before="1" w:line="194" w:lineRule="exact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Medeniyeti</w:t>
            </w:r>
          </w:p>
          <w:p w14:paraId="762D9428" w14:textId="277E2029" w:rsidR="004C4214" w:rsidRDefault="004C4214" w:rsidP="004C4214">
            <w:pPr>
              <w:pStyle w:val="TableParagraph"/>
              <w:ind w:left="1008" w:right="955"/>
              <w:rPr>
                <w:b/>
                <w:sz w:val="16"/>
              </w:rPr>
            </w:pPr>
            <w:r>
              <w:rPr>
                <w:b/>
                <w:sz w:val="16"/>
              </w:rPr>
              <w:t>Dr. Araş. Gör. Ahmet İĞDİ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Kod: </w:t>
            </w:r>
            <w:r w:rsidRPr="003E0931">
              <w:rPr>
                <w:b/>
                <w:sz w:val="16"/>
                <w:highlight w:val="green"/>
              </w:rPr>
              <w:t>7cucar6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D99CCA0" w14:textId="77777777" w:rsidR="004C4214" w:rsidRDefault="004C4214" w:rsidP="004C4214">
            <w:pPr>
              <w:pStyle w:val="TableParagraph"/>
              <w:jc w:val="left"/>
              <w:rPr>
                <w:b/>
                <w:sz w:val="18"/>
              </w:rPr>
            </w:pPr>
          </w:p>
          <w:p w14:paraId="204BE6FA" w14:textId="77777777" w:rsidR="004C4214" w:rsidRDefault="004C4214" w:rsidP="004C4214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1AE8B7ED" w14:textId="77777777" w:rsidR="004C4214" w:rsidRDefault="004C4214" w:rsidP="004C4214">
            <w:pPr>
              <w:pStyle w:val="TableParagraph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</w:tcPr>
          <w:p w14:paraId="6CE4ADED" w14:textId="77777777" w:rsidR="004C4214" w:rsidRDefault="004C4214" w:rsidP="004C4214">
            <w:pPr>
              <w:pStyle w:val="TableParagraph"/>
              <w:spacing w:before="101"/>
              <w:ind w:left="1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PFE204</w:t>
            </w:r>
          </w:p>
          <w:p w14:paraId="1BF14B18" w14:textId="77777777" w:rsidR="004C4214" w:rsidRDefault="004C4214" w:rsidP="004C4214">
            <w:pPr>
              <w:pStyle w:val="TableParagraph"/>
              <w:spacing w:before="4" w:line="235" w:lineRule="auto"/>
              <w:ind w:left="847" w:right="793" w:firstLine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Öğretim Teknolojileri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Selahattin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ARSLAN</w:t>
            </w:r>
          </w:p>
          <w:p w14:paraId="12DAA413" w14:textId="77777777" w:rsidR="004C4214" w:rsidRDefault="004C4214" w:rsidP="004C4214">
            <w:pPr>
              <w:pStyle w:val="TableParagraph"/>
              <w:spacing w:before="3"/>
              <w:ind w:left="14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EA-KZ-31</w:t>
            </w:r>
          </w:p>
        </w:tc>
      </w:tr>
      <w:tr w:rsidR="0039554C" w14:paraId="1B330988" w14:textId="77777777">
        <w:trPr>
          <w:trHeight w:val="589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3CF14D5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4A5F06E5" w14:textId="77777777" w:rsidR="0039554C" w:rsidRDefault="00000000">
            <w:pPr>
              <w:pStyle w:val="TableParagraph"/>
              <w:spacing w:before="97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3A985F06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02824F3C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C267368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A2648FB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9CA9AC1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2C9FA23A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31F42D2" w14:textId="77777777" w:rsidR="0039554C" w:rsidRDefault="00000000">
            <w:pPr>
              <w:pStyle w:val="TableParagraph"/>
              <w:ind w:left="872" w:right="81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B0F0"/>
          </w:tcPr>
          <w:p w14:paraId="61532B28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EAB9891" w14:textId="77777777" w:rsidR="0039554C" w:rsidRDefault="00000000">
            <w:pPr>
              <w:pStyle w:val="TableParagraph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808C6E6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3C31F52" w14:textId="77777777" w:rsidR="0039554C" w:rsidRDefault="00000000">
            <w:pPr>
              <w:pStyle w:val="TableParagraph"/>
              <w:ind w:left="1477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/>
          </w:tcPr>
          <w:p w14:paraId="1F958EB8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790DB1F" w14:textId="77777777" w:rsidR="0039554C" w:rsidRDefault="00000000">
            <w:pPr>
              <w:pStyle w:val="TableParagraph"/>
              <w:ind w:left="866" w:right="79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</w:tbl>
    <w:p w14:paraId="10017502" w14:textId="77777777" w:rsidR="0039554C" w:rsidRDefault="0039554C">
      <w:pPr>
        <w:rPr>
          <w:sz w:val="16"/>
        </w:rPr>
        <w:sectPr w:rsidR="0039554C">
          <w:type w:val="continuous"/>
          <w:pgSz w:w="23820" w:h="16840" w:orient="landscape"/>
          <w:pgMar w:top="640" w:right="5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14"/>
        <w:gridCol w:w="3665"/>
        <w:gridCol w:w="3540"/>
        <w:gridCol w:w="3544"/>
        <w:gridCol w:w="3687"/>
        <w:gridCol w:w="3686"/>
        <w:gridCol w:w="3540"/>
      </w:tblGrid>
      <w:tr w:rsidR="0039554C" w14:paraId="06D4BF5E" w14:textId="77777777">
        <w:trPr>
          <w:trHeight w:val="391"/>
        </w:trPr>
        <w:tc>
          <w:tcPr>
            <w:tcW w:w="329" w:type="dxa"/>
            <w:vMerge w:val="restart"/>
            <w:tcBorders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22F295F6" w14:textId="77777777" w:rsidR="0039554C" w:rsidRDefault="0039554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92CDDC"/>
          </w:tcPr>
          <w:p w14:paraId="4F6FB5BD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0B9BF66B" w14:textId="77777777" w:rsidR="0039554C" w:rsidRDefault="00000000">
            <w:pPr>
              <w:pStyle w:val="TableParagraph"/>
              <w:spacing w:before="2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94929C7" w14:textId="77777777" w:rsidR="0039554C" w:rsidRDefault="00000000">
            <w:pPr>
              <w:pStyle w:val="TableParagraph"/>
              <w:spacing w:line="338" w:lineRule="exact"/>
              <w:ind w:left="10140" w:right="10082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39554C" w14:paraId="64879C92" w14:textId="77777777">
        <w:trPr>
          <w:trHeight w:val="372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2ABE273B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5BF3D11B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33A9EE5F" w14:textId="77777777" w:rsidR="0039554C" w:rsidRDefault="00000000">
            <w:pPr>
              <w:pStyle w:val="TableParagraph"/>
              <w:spacing w:before="2"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192A8C21" w14:textId="77777777" w:rsidR="0039554C" w:rsidRDefault="00000000">
            <w:pPr>
              <w:pStyle w:val="TableParagraph"/>
              <w:spacing w:before="96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104E8AC2" w14:textId="77777777" w:rsidR="0039554C" w:rsidRDefault="00000000">
            <w:pPr>
              <w:pStyle w:val="TableParagraph"/>
              <w:spacing w:before="96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EEECE1"/>
          </w:tcPr>
          <w:p w14:paraId="302DF3DE" w14:textId="77777777" w:rsidR="0039554C" w:rsidRDefault="00000000">
            <w:pPr>
              <w:pStyle w:val="TableParagraph"/>
              <w:spacing w:before="96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6DF158BF" w14:textId="77777777" w:rsidR="0039554C" w:rsidRDefault="00000000">
            <w:pPr>
              <w:pStyle w:val="TableParagraph"/>
              <w:spacing w:before="96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EEECE1"/>
          </w:tcPr>
          <w:p w14:paraId="5EE69411" w14:textId="77777777" w:rsidR="0039554C" w:rsidRDefault="00000000">
            <w:pPr>
              <w:pStyle w:val="TableParagraph"/>
              <w:spacing w:before="96"/>
              <w:ind w:left="1041" w:right="98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ECB339B" w14:textId="77777777" w:rsidR="0039554C" w:rsidRDefault="00000000">
            <w:pPr>
              <w:pStyle w:val="TableParagraph"/>
              <w:spacing w:before="96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01E69A9E" w14:textId="77777777">
        <w:trPr>
          <w:trHeight w:val="406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418E7005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106C47A3" w14:textId="77777777" w:rsidR="0039554C" w:rsidRDefault="00000000">
            <w:pPr>
              <w:pStyle w:val="TableParagraph"/>
              <w:spacing w:before="19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2504E732" w14:textId="77777777" w:rsidR="0039554C" w:rsidRDefault="00000000">
            <w:pPr>
              <w:pStyle w:val="TableParagraph"/>
              <w:spacing w:line="173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8263EBB" w14:textId="77777777" w:rsidR="0039554C" w:rsidRDefault="00000000">
            <w:pPr>
              <w:pStyle w:val="TableParagraph"/>
              <w:spacing w:before="115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EECE1"/>
          </w:tcPr>
          <w:p w14:paraId="7E417667" w14:textId="77777777" w:rsidR="0039554C" w:rsidRDefault="00000000">
            <w:pPr>
              <w:pStyle w:val="TableParagraph"/>
              <w:spacing w:before="115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95B3D7"/>
              <w:right w:val="single" w:sz="4" w:space="0" w:color="000000"/>
            </w:tcBorders>
            <w:shd w:val="clear" w:color="auto" w:fill="EEECE1"/>
          </w:tcPr>
          <w:p w14:paraId="306851E4" w14:textId="77777777" w:rsidR="0039554C" w:rsidRDefault="00000000">
            <w:pPr>
              <w:pStyle w:val="TableParagraph"/>
              <w:spacing w:before="115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</w:tcBorders>
            <w:shd w:val="clear" w:color="auto" w:fill="EEECE1"/>
          </w:tcPr>
          <w:p w14:paraId="2D1A7710" w14:textId="77777777" w:rsidR="0039554C" w:rsidRDefault="00000000">
            <w:pPr>
              <w:pStyle w:val="TableParagraph"/>
              <w:spacing w:before="115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EEECE1"/>
          </w:tcPr>
          <w:p w14:paraId="6B56757B" w14:textId="77777777" w:rsidR="0039554C" w:rsidRDefault="00000000">
            <w:pPr>
              <w:pStyle w:val="TableParagraph"/>
              <w:spacing w:before="115"/>
              <w:ind w:left="1771" w:right="172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</w:tcBorders>
            <w:shd w:val="clear" w:color="auto" w:fill="EEECE1"/>
          </w:tcPr>
          <w:p w14:paraId="6EE5D343" w14:textId="77777777" w:rsidR="0039554C" w:rsidRDefault="00000000">
            <w:pPr>
              <w:pStyle w:val="TableParagraph"/>
              <w:spacing w:before="115"/>
              <w:ind w:left="1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4C4214" w14:paraId="7B11E5E8" w14:textId="77777777" w:rsidTr="00873D76">
        <w:trPr>
          <w:trHeight w:val="958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06C65AD2" w14:textId="77777777" w:rsidR="004C4214" w:rsidRDefault="004C4214" w:rsidP="004C4214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0296DF58" w14:textId="77777777" w:rsidR="004C4214" w:rsidRDefault="004C4214" w:rsidP="004C4214">
            <w:pPr>
              <w:pStyle w:val="TableParagraph"/>
              <w:jc w:val="left"/>
              <w:rPr>
                <w:b/>
                <w:sz w:val="24"/>
              </w:rPr>
            </w:pPr>
          </w:p>
          <w:p w14:paraId="7102EE26" w14:textId="77777777" w:rsidR="004C4214" w:rsidRDefault="004C4214" w:rsidP="004C4214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18772BC9" w14:textId="77777777" w:rsidR="004C4214" w:rsidRDefault="004C4214" w:rsidP="004C4214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00B0F0"/>
          </w:tcPr>
          <w:p w14:paraId="2ED78AF9" w14:textId="77777777" w:rsidR="004C4214" w:rsidRDefault="004C4214" w:rsidP="004C4214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DFB3AD7" w14:textId="77777777" w:rsidR="004C4214" w:rsidRDefault="004C4214" w:rsidP="004C4214">
            <w:pPr>
              <w:pStyle w:val="TableParagraph"/>
              <w:spacing w:before="1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İSL256</w:t>
            </w:r>
          </w:p>
          <w:p w14:paraId="4A0D0F6A" w14:textId="77777777" w:rsidR="004C4214" w:rsidRDefault="004C4214" w:rsidP="004C4214">
            <w:pPr>
              <w:pStyle w:val="TableParagraph"/>
              <w:spacing w:before="1"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Medeniyeti</w:t>
            </w:r>
          </w:p>
          <w:p w14:paraId="72153005" w14:textId="77777777" w:rsidR="004C4214" w:rsidRDefault="004C4214" w:rsidP="004C4214">
            <w:pPr>
              <w:pStyle w:val="TableParagraph"/>
              <w:spacing w:line="194" w:lineRule="exact"/>
              <w:ind w:left="863" w:right="829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Araş.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İĞDİ</w:t>
            </w:r>
          </w:p>
          <w:p w14:paraId="31E019D7" w14:textId="11A6D926" w:rsidR="004C4214" w:rsidRDefault="004C4214" w:rsidP="004C4214">
            <w:pPr>
              <w:pStyle w:val="TableParagraph"/>
              <w:spacing w:before="2" w:line="155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3E0931">
              <w:rPr>
                <w:b/>
                <w:sz w:val="16"/>
                <w:highlight w:val="green"/>
              </w:rPr>
              <w:t>kcatn6s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7D4C27D7" w14:textId="77777777" w:rsidR="004C4214" w:rsidRDefault="004C4214" w:rsidP="004C4214">
            <w:pPr>
              <w:pStyle w:val="TableParagraph"/>
              <w:jc w:val="left"/>
              <w:rPr>
                <w:b/>
                <w:sz w:val="18"/>
              </w:rPr>
            </w:pPr>
          </w:p>
          <w:p w14:paraId="6DA16208" w14:textId="77777777" w:rsidR="004C4214" w:rsidRDefault="004C4214" w:rsidP="004C4214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633AC1B8" w14:textId="77777777" w:rsidR="004C4214" w:rsidRDefault="004C4214" w:rsidP="004C4214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  <w:shd w:val="clear" w:color="auto" w:fill="95B3D7"/>
          </w:tcPr>
          <w:p w14:paraId="60269093" w14:textId="77777777" w:rsidR="004C4214" w:rsidRDefault="004C4214" w:rsidP="004C4214">
            <w:pPr>
              <w:pStyle w:val="TableParagraph"/>
              <w:spacing w:before="101" w:line="194" w:lineRule="exact"/>
              <w:ind w:left="950" w:right="875"/>
              <w:rPr>
                <w:b/>
                <w:sz w:val="16"/>
              </w:rPr>
            </w:pPr>
            <w:r>
              <w:rPr>
                <w:b/>
                <w:sz w:val="16"/>
              </w:rPr>
              <w:t>İSL260</w:t>
            </w:r>
          </w:p>
          <w:p w14:paraId="42854459" w14:textId="77777777" w:rsidR="004C4214" w:rsidRDefault="004C4214" w:rsidP="004C4214">
            <w:pPr>
              <w:pStyle w:val="TableParagraph"/>
              <w:spacing w:line="194" w:lineRule="exact"/>
              <w:ind w:left="950" w:right="875"/>
              <w:rPr>
                <w:b/>
                <w:sz w:val="16"/>
              </w:rPr>
            </w:pPr>
            <w:r>
              <w:rPr>
                <w:b/>
                <w:sz w:val="16"/>
              </w:rPr>
              <w:t>Kelam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0D9BE838" w14:textId="2B157DF0" w:rsidR="004C4214" w:rsidRDefault="004C4214" w:rsidP="004C4214">
            <w:pPr>
              <w:pStyle w:val="TableParagraph"/>
              <w:spacing w:before="1"/>
              <w:ind w:left="952" w:right="875"/>
              <w:rPr>
                <w:b/>
                <w:sz w:val="16"/>
              </w:rPr>
            </w:pPr>
            <w:r>
              <w:rPr>
                <w:b/>
                <w:sz w:val="16"/>
              </w:rPr>
              <w:t>Doç.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Mahsum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AYTEPE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Kod: </w:t>
            </w:r>
            <w:r w:rsidRPr="00FC57AF">
              <w:rPr>
                <w:b/>
                <w:sz w:val="16"/>
                <w:highlight w:val="green"/>
              </w:rPr>
              <w:t>z2o6uqb</w:t>
            </w:r>
          </w:p>
        </w:tc>
        <w:tc>
          <w:tcPr>
            <w:tcW w:w="3687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BFBFBF"/>
          </w:tcPr>
          <w:p w14:paraId="428E6669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İSL266</w:t>
            </w:r>
          </w:p>
          <w:p w14:paraId="6BFB9CA3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IV</w:t>
            </w:r>
          </w:p>
          <w:p w14:paraId="2EB518E5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7488D072" w14:textId="77777777" w:rsidR="004C4214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Fahri TAN</w:t>
            </w:r>
          </w:p>
          <w:p w14:paraId="16D4B8B3" w14:textId="3FB19BA7" w:rsidR="004C4214" w:rsidRDefault="004C4214" w:rsidP="004C4214">
            <w:pPr>
              <w:pStyle w:val="TableParagraph"/>
              <w:spacing w:before="1" w:line="155" w:lineRule="exact"/>
              <w:ind w:left="954" w:right="920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37450E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highlight w:val="green"/>
                <w:lang w:eastAsia="zh-CN"/>
              </w:rPr>
              <w:t>cksd6zm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BE7F836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İSL266</w:t>
            </w:r>
          </w:p>
          <w:p w14:paraId="6D2A107F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IV</w:t>
            </w:r>
          </w:p>
          <w:p w14:paraId="01C7D306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</w:t>
            </w: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69F73C75" w14:textId="77777777" w:rsidR="004C4214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Öğr. Gör. Hasan Hüseyin Yılmaz</w:t>
            </w:r>
          </w:p>
          <w:p w14:paraId="5DC36BC9" w14:textId="4CD745F2" w:rsidR="004C4214" w:rsidRDefault="004C4214" w:rsidP="004C4214">
            <w:pPr>
              <w:pStyle w:val="TableParagraph"/>
              <w:spacing w:before="1" w:line="155" w:lineRule="exact"/>
              <w:ind w:left="1039" w:right="991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D000A6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2jzg333</w:t>
            </w:r>
          </w:p>
        </w:tc>
        <w:tc>
          <w:tcPr>
            <w:tcW w:w="3540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07BDABD4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İSL266</w:t>
            </w:r>
          </w:p>
          <w:p w14:paraId="12758FB4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 Okuma ve Tecvîd IV</w:t>
            </w:r>
          </w:p>
          <w:p w14:paraId="43169BE5" w14:textId="77777777" w:rsidR="004C4214" w:rsidRPr="00DE46CD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E46C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5567802C" w14:textId="77777777" w:rsidR="004C4214" w:rsidRDefault="004C4214" w:rsidP="004C4214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Dr. Öğr. Üyesi Elif Özel</w:t>
            </w:r>
          </w:p>
          <w:p w14:paraId="7C8E52F8" w14:textId="7EAD0BF8" w:rsidR="004C4214" w:rsidRDefault="004C4214" w:rsidP="004C4214">
            <w:pPr>
              <w:pStyle w:val="TableParagraph"/>
              <w:spacing w:before="1" w:line="155" w:lineRule="exact"/>
              <w:ind w:left="746" w:right="688"/>
              <w:rPr>
                <w:b/>
                <w:sz w:val="16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Kod: </w:t>
            </w:r>
            <w:r w:rsidRPr="00E429C1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highlight w:val="green"/>
                <w:lang w:eastAsia="zh-CN"/>
              </w:rPr>
              <w:t>eo4kkyv</w:t>
            </w:r>
          </w:p>
        </w:tc>
      </w:tr>
      <w:tr w:rsidR="0039554C" w14:paraId="2B80C7D1" w14:textId="77777777">
        <w:trPr>
          <w:trHeight w:val="564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78ADF22F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4430ED7C" w14:textId="77777777" w:rsidR="0039554C" w:rsidRDefault="00000000">
            <w:pPr>
              <w:pStyle w:val="TableParagraph"/>
              <w:spacing w:before="77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241383FE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B0F0"/>
          </w:tcPr>
          <w:p w14:paraId="1BBB67DD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F8C52C9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EECE1"/>
          </w:tcPr>
          <w:p w14:paraId="4550F07D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D26D4D5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95B3D7"/>
          </w:tcPr>
          <w:p w14:paraId="65BFDF05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CDBB563" w14:textId="77777777" w:rsidR="0039554C" w:rsidRDefault="00000000">
            <w:pPr>
              <w:pStyle w:val="TableParagraph"/>
              <w:ind w:left="950" w:right="87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63CA4006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10714B2" w14:textId="77777777" w:rsidR="0039554C" w:rsidRDefault="00000000">
            <w:pPr>
              <w:pStyle w:val="TableParagraph"/>
              <w:ind w:left="953" w:right="92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BFBFBF"/>
          </w:tcPr>
          <w:p w14:paraId="67B1EDCB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FFC6BA0" w14:textId="77777777" w:rsidR="0039554C" w:rsidRDefault="00000000">
            <w:pPr>
              <w:pStyle w:val="TableParagraph"/>
              <w:ind w:left="1038" w:right="99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14:paraId="01B99BAA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895879F" w14:textId="77777777" w:rsidR="0039554C" w:rsidRDefault="00000000">
            <w:pPr>
              <w:pStyle w:val="TableParagraph"/>
              <w:ind w:left="1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7A6E1479" w14:textId="77777777">
        <w:trPr>
          <w:trHeight w:val="372"/>
        </w:trPr>
        <w:tc>
          <w:tcPr>
            <w:tcW w:w="329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067E5A5F" w14:textId="77777777" w:rsidR="0039554C" w:rsidRDefault="00000000">
            <w:pPr>
              <w:pStyle w:val="TableParagraph"/>
              <w:spacing w:before="120" w:line="156" w:lineRule="exact"/>
              <w:ind w:left="2101" w:right="2160"/>
              <w:rPr>
                <w:sz w:val="16"/>
              </w:rPr>
            </w:pPr>
            <w:r>
              <w:rPr>
                <w:spacing w:val="24"/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Ş</w:t>
            </w:r>
            <w:r>
              <w:rPr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5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</w:tcPr>
          <w:p w14:paraId="385D9FE4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7ACBBC33" w14:textId="77777777" w:rsidR="0039554C" w:rsidRDefault="00000000">
            <w:pPr>
              <w:pStyle w:val="TableParagraph"/>
              <w:spacing w:before="2"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4FFF094" w14:textId="77777777" w:rsidR="0039554C" w:rsidRDefault="00000000">
            <w:pPr>
              <w:pStyle w:val="TableParagraph"/>
              <w:spacing w:before="101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19BD47F1" w14:textId="77777777" w:rsidR="0039554C" w:rsidRDefault="00000000">
            <w:pPr>
              <w:pStyle w:val="TableParagraph"/>
              <w:spacing w:before="10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EEECE1"/>
          </w:tcPr>
          <w:p w14:paraId="0D7DAADE" w14:textId="77777777" w:rsidR="0039554C" w:rsidRDefault="00000000">
            <w:pPr>
              <w:pStyle w:val="TableParagraph"/>
              <w:spacing w:before="101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2910B09C" w14:textId="77777777" w:rsidR="0039554C" w:rsidRDefault="00000000">
            <w:pPr>
              <w:pStyle w:val="TableParagraph"/>
              <w:spacing w:before="101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EEECE1"/>
          </w:tcPr>
          <w:p w14:paraId="00541FBA" w14:textId="77777777" w:rsidR="0039554C" w:rsidRDefault="00000000">
            <w:pPr>
              <w:pStyle w:val="TableParagraph"/>
              <w:spacing w:before="101"/>
              <w:ind w:left="1041" w:right="98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651C7E3" w14:textId="77777777" w:rsidR="0039554C" w:rsidRDefault="00000000">
            <w:pPr>
              <w:pStyle w:val="TableParagraph"/>
              <w:spacing w:before="101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70C9DB04" w14:textId="77777777">
        <w:trPr>
          <w:trHeight w:val="742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6C14595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63B47AAE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DD34CD7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4E378F99" w14:textId="77777777" w:rsidR="0039554C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48CC2F7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14:paraId="67204429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EECE1"/>
          </w:tcPr>
          <w:p w14:paraId="5BE3CF34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14:paraId="4D90F6D3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EEECE1"/>
          </w:tcPr>
          <w:p w14:paraId="4D59DCEF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14:paraId="0B7DA654" w14:textId="77777777" w:rsidR="0039554C" w:rsidRDefault="00000000">
            <w:pPr>
              <w:pStyle w:val="TableParagraph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</w:tcBorders>
            <w:shd w:val="clear" w:color="auto" w:fill="EEECE1"/>
          </w:tcPr>
          <w:p w14:paraId="6E628E66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14:paraId="55FDCD7F" w14:textId="77777777" w:rsidR="0039554C" w:rsidRDefault="00000000">
            <w:pPr>
              <w:pStyle w:val="TableParagraph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shd w:val="clear" w:color="auto" w:fill="EEECE1"/>
          </w:tcPr>
          <w:p w14:paraId="04C17774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14:paraId="0D10495A" w14:textId="77777777" w:rsidR="0039554C" w:rsidRDefault="00000000">
            <w:pPr>
              <w:pStyle w:val="TableParagraph"/>
              <w:ind w:left="1771" w:right="172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</w:tcBorders>
            <w:shd w:val="clear" w:color="auto" w:fill="EEECE1"/>
          </w:tcPr>
          <w:p w14:paraId="44DABB9D" w14:textId="77777777" w:rsidR="0039554C" w:rsidRDefault="0039554C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14:paraId="165C5F89" w14:textId="77777777" w:rsidR="0039554C" w:rsidRDefault="00000000">
            <w:pPr>
              <w:pStyle w:val="TableParagraph"/>
              <w:ind w:left="1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5A38B8E2" w14:textId="77777777">
        <w:trPr>
          <w:trHeight w:val="766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0AE416E7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6B4F4580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B2A386F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7DC3DAC1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9594"/>
          </w:tcPr>
          <w:p w14:paraId="5DAC158C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İSL264</w:t>
            </w:r>
          </w:p>
          <w:p w14:paraId="2DC38A61" w14:textId="77777777" w:rsidR="0039554C" w:rsidRDefault="00000000">
            <w:pPr>
              <w:pStyle w:val="TableParagraph"/>
              <w:spacing w:before="2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41A08201" w14:textId="71ACE4C4" w:rsidR="0039554C" w:rsidRDefault="00000000">
            <w:pPr>
              <w:pStyle w:val="TableParagraph"/>
              <w:spacing w:line="190" w:lineRule="atLeast"/>
              <w:ind w:left="912" w:right="877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Burhan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ATSIZ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BB49CF">
              <w:rPr>
                <w:b/>
                <w:sz w:val="16"/>
              </w:rPr>
              <w:t xml:space="preserve">Kod: </w:t>
            </w:r>
            <w:r w:rsidR="00BB49CF" w:rsidRPr="00BB49CF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anyuwc3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45A8473D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63C1D80F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EEECE1"/>
          </w:tcPr>
          <w:p w14:paraId="1E8A9CAE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46A981E6" w14:textId="77777777" w:rsidR="0039554C" w:rsidRDefault="00000000">
            <w:pPr>
              <w:pStyle w:val="TableParagraph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6FE9215B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5DB180DD" w14:textId="77777777" w:rsidR="0039554C" w:rsidRDefault="00000000">
            <w:pPr>
              <w:pStyle w:val="TableParagraph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DA99232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6D5A884A" w14:textId="77777777" w:rsidR="0039554C" w:rsidRDefault="00000000">
            <w:pPr>
              <w:pStyle w:val="TableParagraph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EEECE1"/>
          </w:tcPr>
          <w:p w14:paraId="452B7019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2E785A9B" w14:textId="77777777" w:rsidR="0039554C" w:rsidRDefault="00000000">
            <w:pPr>
              <w:pStyle w:val="TableParagraph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0068873B" w14:textId="77777777">
        <w:trPr>
          <w:trHeight w:val="547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4D19A85E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6C5CF80F" w14:textId="77777777" w:rsidR="0039554C" w:rsidRDefault="00000000">
            <w:pPr>
              <w:pStyle w:val="TableParagraph"/>
              <w:spacing w:before="60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45A55674" w14:textId="77777777" w:rsidR="0039554C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9594"/>
          </w:tcPr>
          <w:p w14:paraId="72F2757B" w14:textId="77777777" w:rsidR="0039554C" w:rsidRDefault="00000000">
            <w:pPr>
              <w:pStyle w:val="TableParagraph"/>
              <w:spacing w:before="156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EECE1"/>
          </w:tcPr>
          <w:p w14:paraId="5A91EB9D" w14:textId="77777777" w:rsidR="0039554C" w:rsidRDefault="00000000">
            <w:pPr>
              <w:pStyle w:val="TableParagraph"/>
              <w:spacing w:before="156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B08D0A9" w14:textId="77777777" w:rsidR="0039554C" w:rsidRDefault="00000000">
            <w:pPr>
              <w:pStyle w:val="TableParagraph"/>
              <w:spacing w:before="156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C39A915" w14:textId="77777777" w:rsidR="0039554C" w:rsidRDefault="00000000">
            <w:pPr>
              <w:pStyle w:val="TableParagraph"/>
              <w:spacing w:before="156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B183B43" w14:textId="77777777" w:rsidR="0039554C" w:rsidRDefault="00000000">
            <w:pPr>
              <w:pStyle w:val="TableParagraph"/>
              <w:spacing w:before="156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BA62866" w14:textId="77777777" w:rsidR="0039554C" w:rsidRDefault="00000000">
            <w:pPr>
              <w:pStyle w:val="TableParagraph"/>
              <w:spacing w:before="156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7F135A8C" w14:textId="77777777">
        <w:trPr>
          <w:trHeight w:val="387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4518A26C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5D1BE7B8" w14:textId="77777777" w:rsidR="0039554C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129567F2" w14:textId="77777777" w:rsidR="0039554C" w:rsidRDefault="00000000">
            <w:pPr>
              <w:pStyle w:val="TableParagraph"/>
              <w:spacing w:line="173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08C16A30" w14:textId="77777777" w:rsidR="0039554C" w:rsidRDefault="00000000">
            <w:pPr>
              <w:pStyle w:val="TableParagraph"/>
              <w:spacing w:line="338" w:lineRule="exact"/>
              <w:ind w:left="10140" w:right="10082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39554C" w14:paraId="49E87440" w14:textId="77777777">
        <w:trPr>
          <w:trHeight w:val="766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2485A605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92CDDC"/>
          </w:tcPr>
          <w:p w14:paraId="363EDCB8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4A63C96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186F13BF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BD4B4"/>
          </w:tcPr>
          <w:p w14:paraId="78554446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İSL250</w:t>
            </w:r>
          </w:p>
          <w:p w14:paraId="7A2932FA" w14:textId="77777777" w:rsidR="0039554C" w:rsidRDefault="00000000">
            <w:pPr>
              <w:pStyle w:val="TableParagraph"/>
              <w:spacing w:before="2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Eğitimi</w:t>
            </w:r>
          </w:p>
          <w:p w14:paraId="1995A346" w14:textId="743D7B35" w:rsidR="0039554C" w:rsidRDefault="00000000">
            <w:pPr>
              <w:pStyle w:val="TableParagraph"/>
              <w:spacing w:line="190" w:lineRule="atLeast"/>
              <w:ind w:left="940" w:right="905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Yusuf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AYDIN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3E0931">
              <w:rPr>
                <w:b/>
                <w:sz w:val="16"/>
              </w:rPr>
              <w:t xml:space="preserve">Kod: </w:t>
            </w:r>
            <w:r w:rsidR="003E0931" w:rsidRPr="003E0931">
              <w:rPr>
                <w:b/>
                <w:sz w:val="16"/>
                <w:highlight w:val="green"/>
              </w:rPr>
              <w:t>kvnnxtq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1CA5710D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11EEB12E" w14:textId="77777777" w:rsidR="0039554C" w:rsidRDefault="00000000">
            <w:pPr>
              <w:pStyle w:val="TableParagraph"/>
              <w:ind w:left="880" w:right="80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5DFEC"/>
          </w:tcPr>
          <w:p w14:paraId="0D0FE0B2" w14:textId="77777777" w:rsidR="0039554C" w:rsidRDefault="00000000">
            <w:pPr>
              <w:pStyle w:val="TableParagraph"/>
              <w:ind w:left="762" w:right="725"/>
              <w:rPr>
                <w:b/>
                <w:sz w:val="16"/>
              </w:rPr>
            </w:pPr>
            <w:r>
              <w:rPr>
                <w:b/>
                <w:sz w:val="16"/>
              </w:rPr>
              <w:t>İSL254</w:t>
            </w:r>
          </w:p>
          <w:p w14:paraId="352BBBDF" w14:textId="77777777" w:rsidR="0039554C" w:rsidRDefault="00000000">
            <w:pPr>
              <w:pStyle w:val="TableParagraph"/>
              <w:spacing w:before="2"/>
              <w:ind w:left="763" w:right="725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69D31E1F" w14:textId="508A3D39" w:rsidR="0039554C" w:rsidRDefault="00000000">
            <w:pPr>
              <w:pStyle w:val="TableParagraph"/>
              <w:spacing w:line="190" w:lineRule="atLeast"/>
              <w:ind w:left="764" w:right="725"/>
              <w:rPr>
                <w:b/>
                <w:sz w:val="16"/>
              </w:rPr>
            </w:pPr>
            <w:r>
              <w:rPr>
                <w:b/>
                <w:sz w:val="16"/>
              </w:rPr>
              <w:t>Doç.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Mehmet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SALMAZZEM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6C1281">
              <w:rPr>
                <w:b/>
                <w:sz w:val="16"/>
              </w:rPr>
              <w:t xml:space="preserve">Kod: </w:t>
            </w:r>
            <w:r w:rsidR="006C1281" w:rsidRPr="006C1281">
              <w:rPr>
                <w:b/>
                <w:sz w:val="16"/>
                <w:highlight w:val="green"/>
              </w:rPr>
              <w:t>44ql3ex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5B8B7"/>
          </w:tcPr>
          <w:p w14:paraId="6337695F" w14:textId="77777777" w:rsidR="0039554C" w:rsidRDefault="00000000">
            <w:pPr>
              <w:pStyle w:val="TableParagraph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İSL262</w:t>
            </w:r>
          </w:p>
          <w:p w14:paraId="5FD240BE" w14:textId="77777777" w:rsidR="0039554C" w:rsidRDefault="00000000">
            <w:pPr>
              <w:pStyle w:val="TableParagraph"/>
              <w:spacing w:before="2"/>
              <w:ind w:left="785" w:right="736"/>
              <w:rPr>
                <w:b/>
                <w:sz w:val="16"/>
              </w:rPr>
            </w:pPr>
            <w:r>
              <w:rPr>
                <w:b/>
                <w:sz w:val="16"/>
              </w:rPr>
              <w:t>Tasavvuf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  <w:p w14:paraId="200AB40F" w14:textId="126D29C1" w:rsidR="0039554C" w:rsidRDefault="00000000">
            <w:pPr>
              <w:pStyle w:val="TableParagraph"/>
              <w:spacing w:line="190" w:lineRule="atLeast"/>
              <w:ind w:left="980" w:right="929"/>
              <w:rPr>
                <w:b/>
                <w:sz w:val="16"/>
              </w:rPr>
            </w:pPr>
            <w:r>
              <w:rPr>
                <w:b/>
                <w:sz w:val="16"/>
              </w:rPr>
              <w:t>Dr. Öğr. Üyesi Mesut YİĞİT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E46F52">
              <w:rPr>
                <w:b/>
                <w:sz w:val="16"/>
              </w:rPr>
              <w:t xml:space="preserve">Kod: </w:t>
            </w:r>
            <w:r w:rsidR="00E46F52" w:rsidRPr="00E46F52">
              <w:rPr>
                <w:b/>
                <w:sz w:val="16"/>
                <w:highlight w:val="green"/>
              </w:rPr>
              <w:t>owweocx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EEECE1"/>
          </w:tcPr>
          <w:p w14:paraId="55AA60AA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044B42F6" w14:textId="77777777" w:rsidR="0039554C" w:rsidRDefault="00000000">
            <w:pPr>
              <w:pStyle w:val="TableParagraph"/>
              <w:ind w:left="1771" w:right="172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92D050"/>
          </w:tcPr>
          <w:p w14:paraId="56548BBE" w14:textId="77777777" w:rsidR="0039554C" w:rsidRDefault="00000000">
            <w:pPr>
              <w:pStyle w:val="TableParagraph"/>
              <w:ind w:left="746" w:right="688"/>
              <w:rPr>
                <w:b/>
                <w:sz w:val="16"/>
              </w:rPr>
            </w:pPr>
            <w:r>
              <w:rPr>
                <w:b/>
                <w:sz w:val="16"/>
              </w:rPr>
              <w:t>İSL252</w:t>
            </w:r>
          </w:p>
          <w:p w14:paraId="0481D098" w14:textId="77777777" w:rsidR="0039554C" w:rsidRDefault="00000000">
            <w:pPr>
              <w:pStyle w:val="TableParagraph"/>
              <w:spacing w:before="2"/>
              <w:ind w:left="746" w:right="688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032BFF29" w14:textId="7F61B780" w:rsidR="0039554C" w:rsidRDefault="00000000">
            <w:pPr>
              <w:pStyle w:val="TableParagraph"/>
              <w:spacing w:line="190" w:lineRule="atLeast"/>
              <w:ind w:left="745" w:right="684"/>
              <w:rPr>
                <w:b/>
                <w:sz w:val="16"/>
              </w:rPr>
            </w:pPr>
            <w:r>
              <w:rPr>
                <w:b/>
                <w:sz w:val="16"/>
              </w:rPr>
              <w:t>Dr. Öğr. Üyesi Sadrettin BUĞDA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35443F">
              <w:rPr>
                <w:b/>
                <w:sz w:val="16"/>
              </w:rPr>
              <w:t xml:space="preserve">Kod: </w:t>
            </w:r>
            <w:r w:rsidR="0035443F" w:rsidRPr="0035443F">
              <w:rPr>
                <w:b/>
                <w:sz w:val="16"/>
                <w:highlight w:val="green"/>
              </w:rPr>
              <w:t>omxb4su</w:t>
            </w:r>
          </w:p>
        </w:tc>
      </w:tr>
      <w:tr w:rsidR="0039554C" w14:paraId="337007AA" w14:textId="77777777">
        <w:trPr>
          <w:trHeight w:val="350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75C0A97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7B3258DA" w14:textId="77777777" w:rsidR="0039554C" w:rsidRDefault="00000000">
            <w:pPr>
              <w:pStyle w:val="TableParagraph"/>
              <w:spacing w:line="15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55879190" w14:textId="77777777" w:rsidR="0039554C" w:rsidRDefault="00000000">
            <w:pPr>
              <w:pStyle w:val="TableParagraph"/>
              <w:spacing w:before="1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BD4B4"/>
          </w:tcPr>
          <w:p w14:paraId="4CE83095" w14:textId="77777777" w:rsidR="0039554C" w:rsidRDefault="00000000">
            <w:pPr>
              <w:pStyle w:val="TableParagraph"/>
              <w:spacing w:before="60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EECE1"/>
          </w:tcPr>
          <w:p w14:paraId="029C93DB" w14:textId="77777777" w:rsidR="0039554C" w:rsidRDefault="00000000">
            <w:pPr>
              <w:pStyle w:val="TableParagraph"/>
              <w:spacing w:before="60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shd w:val="clear" w:color="auto" w:fill="E5DFEC"/>
          </w:tcPr>
          <w:p w14:paraId="4BE0F639" w14:textId="77777777" w:rsidR="0039554C" w:rsidRDefault="00000000">
            <w:pPr>
              <w:pStyle w:val="TableParagraph"/>
              <w:spacing w:before="60"/>
              <w:ind w:left="911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shd w:val="clear" w:color="auto" w:fill="E5B8B7"/>
          </w:tcPr>
          <w:p w14:paraId="1052D55C" w14:textId="77777777" w:rsidR="0039554C" w:rsidRDefault="00000000">
            <w:pPr>
              <w:pStyle w:val="TableParagraph"/>
              <w:spacing w:before="60"/>
              <w:ind w:left="1772" w:right="172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shd w:val="clear" w:color="auto" w:fill="EEECE1"/>
          </w:tcPr>
          <w:p w14:paraId="54CFDD13" w14:textId="77777777" w:rsidR="0039554C" w:rsidRDefault="00000000">
            <w:pPr>
              <w:pStyle w:val="TableParagraph"/>
              <w:spacing w:before="60"/>
              <w:ind w:left="1771" w:right="172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4560F3A6" w14:textId="77777777" w:rsidR="0039554C" w:rsidRDefault="00000000">
            <w:pPr>
              <w:pStyle w:val="TableParagraph"/>
              <w:spacing w:before="60"/>
              <w:ind w:left="1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6E6D660A" w14:textId="77777777">
        <w:trPr>
          <w:trHeight w:val="761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6BE2CEDC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7726C069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4B06AF7" w14:textId="77777777" w:rsidR="0039554C" w:rsidRDefault="00000000">
            <w:pPr>
              <w:pStyle w:val="TableParagraph"/>
              <w:spacing w:before="1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1F045216" w14:textId="77777777" w:rsidR="0039554C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5DFEC"/>
          </w:tcPr>
          <w:p w14:paraId="03CDCCFE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İSL254</w:t>
            </w:r>
          </w:p>
          <w:p w14:paraId="093DEC31" w14:textId="77777777" w:rsidR="0039554C" w:rsidRDefault="00000000">
            <w:pPr>
              <w:pStyle w:val="TableParagraph"/>
              <w:spacing w:before="2" w:line="194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279AC4F5" w14:textId="77777777" w:rsidR="0039554C" w:rsidRDefault="00000000">
            <w:pPr>
              <w:pStyle w:val="TableParagraph"/>
              <w:spacing w:line="194" w:lineRule="exact"/>
              <w:ind w:left="807" w:right="774"/>
              <w:rPr>
                <w:b/>
                <w:sz w:val="16"/>
              </w:rPr>
            </w:pPr>
            <w:r>
              <w:rPr>
                <w:b/>
                <w:sz w:val="16"/>
              </w:rPr>
              <w:t>Doç.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Mehmet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SALMAZZEM</w:t>
            </w:r>
          </w:p>
          <w:p w14:paraId="7782A479" w14:textId="50184C74" w:rsidR="0039554C" w:rsidRDefault="006C1281">
            <w:pPr>
              <w:pStyle w:val="TableParagraph"/>
              <w:spacing w:before="1" w:line="155" w:lineRule="exact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6C1281">
              <w:rPr>
                <w:b/>
                <w:sz w:val="16"/>
                <w:highlight w:val="green"/>
              </w:rPr>
              <w:t>2s7m63h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69EC9C02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3529E1DA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FBD4B4"/>
          </w:tcPr>
          <w:p w14:paraId="22CA3BF8" w14:textId="77777777" w:rsidR="0039554C" w:rsidRDefault="00000000">
            <w:pPr>
              <w:pStyle w:val="TableParagraph"/>
              <w:ind w:left="730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İSL250</w:t>
            </w:r>
          </w:p>
          <w:p w14:paraId="436B4F6B" w14:textId="77777777" w:rsidR="0039554C" w:rsidRDefault="00000000">
            <w:pPr>
              <w:pStyle w:val="TableParagraph"/>
              <w:spacing w:before="2" w:line="194" w:lineRule="exact"/>
              <w:ind w:left="730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Eğitimi</w:t>
            </w:r>
          </w:p>
          <w:p w14:paraId="06D289CD" w14:textId="77777777" w:rsidR="0039554C" w:rsidRDefault="00000000">
            <w:pPr>
              <w:pStyle w:val="TableParagraph"/>
              <w:spacing w:line="194" w:lineRule="exact"/>
              <w:ind w:left="730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Yusuf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AYDIN</w:t>
            </w:r>
          </w:p>
          <w:p w14:paraId="55FD2D5A" w14:textId="01489C7F" w:rsidR="0039554C" w:rsidRDefault="003E0931">
            <w:pPr>
              <w:pStyle w:val="TableParagraph"/>
              <w:spacing w:before="1" w:line="155" w:lineRule="exact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3E0931">
              <w:rPr>
                <w:b/>
                <w:sz w:val="16"/>
                <w:highlight w:val="green"/>
              </w:rPr>
              <w:t>uoxmjaq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CC1B228" w14:textId="77777777" w:rsidR="0039554C" w:rsidRDefault="00000000">
            <w:pPr>
              <w:pStyle w:val="TableParagraph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İSL252</w:t>
            </w:r>
          </w:p>
          <w:p w14:paraId="5DDC87EA" w14:textId="77777777" w:rsidR="0039554C" w:rsidRDefault="00000000">
            <w:pPr>
              <w:pStyle w:val="TableParagraph"/>
              <w:spacing w:before="2" w:line="194" w:lineRule="exact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7056FEB0" w14:textId="77777777" w:rsidR="0039554C" w:rsidRDefault="00000000">
            <w:pPr>
              <w:pStyle w:val="TableParagraph"/>
              <w:spacing w:line="194" w:lineRule="exact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Sadrettin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BUĞDA</w:t>
            </w:r>
          </w:p>
          <w:p w14:paraId="5475883E" w14:textId="4F69C212" w:rsidR="0039554C" w:rsidRDefault="00D049C3">
            <w:pPr>
              <w:pStyle w:val="TableParagraph"/>
              <w:spacing w:before="1" w:line="155" w:lineRule="exact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="0035443F" w:rsidRPr="0035443F">
              <w:rPr>
                <w:b/>
                <w:sz w:val="16"/>
                <w:highlight w:val="green"/>
              </w:rPr>
              <w:t>4tkiyqo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3BF8985A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4AF988C4" w14:textId="77777777" w:rsidR="0039554C" w:rsidRDefault="00000000">
            <w:pPr>
              <w:pStyle w:val="TableParagraph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5B8B7"/>
          </w:tcPr>
          <w:p w14:paraId="62009966" w14:textId="77777777" w:rsidR="0039554C" w:rsidRDefault="00000000">
            <w:pPr>
              <w:pStyle w:val="TableParagraph"/>
              <w:ind w:left="746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İSL262</w:t>
            </w:r>
          </w:p>
          <w:p w14:paraId="4C09C1DC" w14:textId="77777777" w:rsidR="0039554C" w:rsidRDefault="00000000">
            <w:pPr>
              <w:pStyle w:val="TableParagraph"/>
              <w:spacing w:before="2" w:line="194" w:lineRule="exact"/>
              <w:ind w:left="746"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Tasavvuf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  <w:p w14:paraId="2D5EECAA" w14:textId="77777777" w:rsidR="0039554C" w:rsidRDefault="00000000">
            <w:pPr>
              <w:pStyle w:val="TableParagraph"/>
              <w:spacing w:line="194" w:lineRule="exact"/>
              <w:ind w:left="745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Mesut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YİĞİT</w:t>
            </w:r>
          </w:p>
          <w:p w14:paraId="2DAA0422" w14:textId="12A31C20" w:rsidR="0039554C" w:rsidRDefault="00E46F52">
            <w:pPr>
              <w:pStyle w:val="TableParagraph"/>
              <w:spacing w:before="1" w:line="155" w:lineRule="exact"/>
              <w:ind w:left="746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E46F52">
              <w:rPr>
                <w:b/>
                <w:sz w:val="16"/>
                <w:highlight w:val="green"/>
              </w:rPr>
              <w:t>nx3kewf</w:t>
            </w:r>
          </w:p>
        </w:tc>
      </w:tr>
      <w:tr w:rsidR="0039554C" w14:paraId="411038A8" w14:textId="77777777">
        <w:trPr>
          <w:trHeight w:val="367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75F077BA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52E2291" w14:textId="77777777" w:rsidR="0039554C" w:rsidRDefault="00000000">
            <w:pPr>
              <w:pStyle w:val="TableParagraph"/>
              <w:spacing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75F0E239" w14:textId="77777777" w:rsidR="0039554C" w:rsidRDefault="00000000">
            <w:pPr>
              <w:pStyle w:val="TableParagraph"/>
              <w:spacing w:line="173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5DFEC"/>
          </w:tcPr>
          <w:p w14:paraId="3523A4D6" w14:textId="77777777" w:rsidR="0039554C" w:rsidRDefault="00000000">
            <w:pPr>
              <w:pStyle w:val="TableParagraph"/>
              <w:spacing w:before="77"/>
              <w:ind w:left="1741" w:right="171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bottom w:val="single" w:sz="18" w:space="0" w:color="000000"/>
            </w:tcBorders>
            <w:shd w:val="clear" w:color="auto" w:fill="EEECE1"/>
          </w:tcPr>
          <w:p w14:paraId="33777099" w14:textId="77777777" w:rsidR="0039554C" w:rsidRDefault="00000000">
            <w:pPr>
              <w:pStyle w:val="TableParagraph"/>
              <w:spacing w:before="77"/>
              <w:ind w:left="1699" w:right="164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FBD4B4"/>
          </w:tcPr>
          <w:p w14:paraId="082762AB" w14:textId="77777777" w:rsidR="0039554C" w:rsidRDefault="00000000">
            <w:pPr>
              <w:pStyle w:val="TableParagraph"/>
              <w:spacing w:before="77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6A00FFBA" w14:textId="77777777" w:rsidR="0039554C" w:rsidRDefault="00000000">
            <w:pPr>
              <w:pStyle w:val="TableParagraph"/>
              <w:spacing w:before="77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435F78F5" w14:textId="77777777" w:rsidR="0039554C" w:rsidRDefault="00000000">
            <w:pPr>
              <w:pStyle w:val="TableParagraph"/>
              <w:spacing w:before="77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5B8B7"/>
          </w:tcPr>
          <w:p w14:paraId="40B0288B" w14:textId="77777777" w:rsidR="0039554C" w:rsidRDefault="00000000">
            <w:pPr>
              <w:pStyle w:val="TableParagraph"/>
              <w:spacing w:before="77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2FA0005D" w14:textId="77777777">
        <w:trPr>
          <w:trHeight w:val="372"/>
        </w:trPr>
        <w:tc>
          <w:tcPr>
            <w:tcW w:w="329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shd w:val="clear" w:color="auto" w:fill="92CDDC"/>
            <w:textDirection w:val="btLr"/>
          </w:tcPr>
          <w:p w14:paraId="265A6EE8" w14:textId="77777777" w:rsidR="0039554C" w:rsidRDefault="00000000">
            <w:pPr>
              <w:pStyle w:val="TableParagraph"/>
              <w:spacing w:before="120" w:line="156" w:lineRule="exact"/>
              <w:ind w:left="2424" w:right="2481"/>
              <w:rPr>
                <w:sz w:val="16"/>
              </w:rPr>
            </w:pPr>
            <w:r>
              <w:rPr>
                <w:spacing w:val="24"/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</w:tcPr>
          <w:p w14:paraId="765D8701" w14:textId="77777777" w:rsidR="0039554C" w:rsidRDefault="00000000">
            <w:pPr>
              <w:pStyle w:val="TableParagraph"/>
              <w:spacing w:before="5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7D113190" w14:textId="77777777" w:rsidR="0039554C" w:rsidRDefault="00000000">
            <w:pPr>
              <w:pStyle w:val="TableParagraph"/>
              <w:spacing w:line="15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17A7596D" w14:textId="77777777" w:rsidR="0039554C" w:rsidRDefault="00000000">
            <w:pPr>
              <w:pStyle w:val="TableParagraph"/>
              <w:spacing w:before="101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0A1E64AC" w14:textId="77777777" w:rsidR="0039554C" w:rsidRDefault="00000000">
            <w:pPr>
              <w:pStyle w:val="TableParagraph"/>
              <w:spacing w:before="10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EEECE1"/>
          </w:tcPr>
          <w:p w14:paraId="4B08C531" w14:textId="77777777" w:rsidR="0039554C" w:rsidRDefault="00000000">
            <w:pPr>
              <w:pStyle w:val="TableParagraph"/>
              <w:spacing w:before="101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2A81D72C" w14:textId="77777777" w:rsidR="0039554C" w:rsidRDefault="00000000">
            <w:pPr>
              <w:pStyle w:val="TableParagraph"/>
              <w:spacing w:before="101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EEECE1"/>
          </w:tcPr>
          <w:p w14:paraId="52287BD0" w14:textId="77777777" w:rsidR="0039554C" w:rsidRDefault="00000000">
            <w:pPr>
              <w:pStyle w:val="TableParagraph"/>
              <w:spacing w:before="101"/>
              <w:ind w:left="1041" w:right="98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622C9AE" w14:textId="77777777" w:rsidR="0039554C" w:rsidRDefault="00000000">
            <w:pPr>
              <w:pStyle w:val="TableParagraph"/>
              <w:spacing w:before="101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0C9847B9" w14:textId="77777777">
        <w:trPr>
          <w:trHeight w:val="818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283AB5D8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6F5EF2F0" w14:textId="77777777" w:rsidR="0039554C" w:rsidRDefault="0039554C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14:paraId="289AC85E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55057645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D9710C7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14:paraId="376B88B9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EECE1"/>
          </w:tcPr>
          <w:p w14:paraId="3368E04C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14:paraId="59719B33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EEECE1"/>
          </w:tcPr>
          <w:p w14:paraId="765BDA53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14:paraId="3CD3AA73" w14:textId="77777777" w:rsidR="0039554C" w:rsidRDefault="00000000">
            <w:pPr>
              <w:pStyle w:val="TableParagraph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</w:tcBorders>
            <w:shd w:val="clear" w:color="auto" w:fill="EEECE1"/>
          </w:tcPr>
          <w:p w14:paraId="1F3EC0D7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14:paraId="4578C163" w14:textId="77777777" w:rsidR="0039554C" w:rsidRDefault="00000000">
            <w:pPr>
              <w:pStyle w:val="TableParagraph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shd w:val="clear" w:color="auto" w:fill="EEECE1"/>
          </w:tcPr>
          <w:p w14:paraId="449FBF2B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14:paraId="3F75A40C" w14:textId="77777777" w:rsidR="0039554C" w:rsidRDefault="00000000">
            <w:pPr>
              <w:pStyle w:val="TableParagraph"/>
              <w:ind w:left="1771" w:right="172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</w:tcBorders>
            <w:shd w:val="clear" w:color="auto" w:fill="EEECE1"/>
          </w:tcPr>
          <w:p w14:paraId="1F232885" w14:textId="77777777" w:rsidR="0039554C" w:rsidRDefault="0039554C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14:paraId="22D626B9" w14:textId="77777777" w:rsidR="0039554C" w:rsidRDefault="00000000">
            <w:pPr>
              <w:pStyle w:val="TableParagraph"/>
              <w:ind w:left="1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6AAC0433" w14:textId="77777777">
        <w:trPr>
          <w:trHeight w:val="589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490446BE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441ACC40" w14:textId="77777777" w:rsidR="0039554C" w:rsidRDefault="00000000">
            <w:pPr>
              <w:pStyle w:val="TableParagraph"/>
              <w:spacing w:before="10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531A9C4C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3EEB02C6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8D646BC" w14:textId="77777777" w:rsidR="0039554C" w:rsidRDefault="00000000">
            <w:pPr>
              <w:pStyle w:val="TableParagraph"/>
              <w:spacing w:before="1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2F648E36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FB08762" w14:textId="77777777" w:rsidR="0039554C" w:rsidRDefault="00000000">
            <w:pPr>
              <w:pStyle w:val="TableParagraph"/>
              <w:spacing w:before="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EEECE1"/>
          </w:tcPr>
          <w:p w14:paraId="7246854D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674DED9" w14:textId="77777777" w:rsidR="0039554C" w:rsidRDefault="00000000">
            <w:pPr>
              <w:pStyle w:val="TableParagraph"/>
              <w:spacing w:before="1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C95F8AF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07220D9" w14:textId="77777777" w:rsidR="0039554C" w:rsidRDefault="00000000">
            <w:pPr>
              <w:pStyle w:val="TableParagraph"/>
              <w:spacing w:before="1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5630569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72D39284" w14:textId="77777777" w:rsidR="0039554C" w:rsidRDefault="00000000">
            <w:pPr>
              <w:pStyle w:val="TableParagraph"/>
              <w:spacing w:before="1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EEECE1"/>
          </w:tcPr>
          <w:p w14:paraId="39A8B815" w14:textId="77777777" w:rsidR="0039554C" w:rsidRDefault="0039554C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8AAC749" w14:textId="77777777" w:rsidR="0039554C" w:rsidRDefault="00000000">
            <w:pPr>
              <w:pStyle w:val="TableParagraph"/>
              <w:spacing w:before="1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43BABB1B" w14:textId="77777777">
        <w:trPr>
          <w:trHeight w:val="584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6429F9B5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395D8526" w14:textId="77777777" w:rsidR="0039554C" w:rsidRDefault="00000000">
            <w:pPr>
              <w:pStyle w:val="TableParagraph"/>
              <w:spacing w:before="97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53C9C7F6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F091B4E" w14:textId="77777777" w:rsidR="0039554C" w:rsidRDefault="0039554C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B69719B" w14:textId="77777777" w:rsidR="0039554C" w:rsidRDefault="00000000">
            <w:pPr>
              <w:pStyle w:val="TableParagraph"/>
              <w:ind w:left="1026" w:right="99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EECE1"/>
          </w:tcPr>
          <w:p w14:paraId="3737FAEF" w14:textId="77777777" w:rsidR="0039554C" w:rsidRDefault="0039554C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9A2826E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6A72AD78" w14:textId="77777777" w:rsidR="0039554C" w:rsidRDefault="0039554C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C75CA02" w14:textId="77777777" w:rsidR="0039554C" w:rsidRDefault="00000000">
            <w:pPr>
              <w:pStyle w:val="TableParagraph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5DD37A67" w14:textId="77777777" w:rsidR="0039554C" w:rsidRDefault="0039554C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50BACCB" w14:textId="77777777" w:rsidR="0039554C" w:rsidRDefault="00000000">
            <w:pPr>
              <w:pStyle w:val="TableParagraph"/>
              <w:ind w:left="798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BF0A662" w14:textId="77777777" w:rsidR="0039554C" w:rsidRDefault="0039554C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A2BF81C" w14:textId="77777777" w:rsidR="0039554C" w:rsidRDefault="00000000">
            <w:pPr>
              <w:pStyle w:val="TableParagraph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3DA2369" w14:textId="77777777" w:rsidR="0039554C" w:rsidRDefault="0039554C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28D59CC" w14:textId="77777777" w:rsidR="0039554C" w:rsidRDefault="00000000">
            <w:pPr>
              <w:pStyle w:val="TableParagraph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6E3DF11A" w14:textId="77777777">
        <w:trPr>
          <w:trHeight w:val="391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6DA8C609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7EC22F31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7A99689A" w14:textId="77777777" w:rsidR="0039554C" w:rsidRDefault="00000000">
            <w:pPr>
              <w:pStyle w:val="TableParagraph"/>
              <w:spacing w:before="2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6A4EDB3F" w14:textId="77777777" w:rsidR="0039554C" w:rsidRDefault="00000000">
            <w:pPr>
              <w:pStyle w:val="TableParagraph"/>
              <w:spacing w:line="338" w:lineRule="exact"/>
              <w:ind w:left="10139" w:right="10083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39554C" w14:paraId="6D90ACAE" w14:textId="77777777">
        <w:trPr>
          <w:trHeight w:val="761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59575DE4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</w:tcBorders>
            <w:shd w:val="clear" w:color="auto" w:fill="92CDDC"/>
          </w:tcPr>
          <w:p w14:paraId="07B9DFF4" w14:textId="77777777" w:rsidR="0039554C" w:rsidRDefault="00000000">
            <w:pPr>
              <w:pStyle w:val="TableParagraph"/>
              <w:spacing w:before="96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00D14B3E" w14:textId="77777777" w:rsidR="0039554C" w:rsidRDefault="00000000">
            <w:pPr>
              <w:pStyle w:val="TableParagraph"/>
              <w:spacing w:before="2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5" w:type="dxa"/>
            <w:tcBorders>
              <w:top w:val="single" w:sz="18" w:space="0" w:color="000000"/>
            </w:tcBorders>
            <w:shd w:val="clear" w:color="auto" w:fill="E5B8B7"/>
          </w:tcPr>
          <w:p w14:paraId="78403474" w14:textId="77777777" w:rsidR="0039554C" w:rsidRDefault="00000000">
            <w:pPr>
              <w:pStyle w:val="TableParagraph"/>
              <w:ind w:left="956" w:right="905"/>
              <w:rPr>
                <w:b/>
                <w:sz w:val="16"/>
              </w:rPr>
            </w:pPr>
            <w:r>
              <w:rPr>
                <w:b/>
                <w:sz w:val="16"/>
              </w:rPr>
              <w:t>İSL262</w:t>
            </w:r>
          </w:p>
          <w:p w14:paraId="5229496A" w14:textId="77777777" w:rsidR="0039554C" w:rsidRDefault="00000000">
            <w:pPr>
              <w:pStyle w:val="TableParagraph"/>
              <w:spacing w:before="2" w:line="194" w:lineRule="exact"/>
              <w:ind w:left="956" w:right="904"/>
              <w:rPr>
                <w:b/>
                <w:sz w:val="16"/>
              </w:rPr>
            </w:pPr>
            <w:r>
              <w:rPr>
                <w:b/>
                <w:sz w:val="16"/>
              </w:rPr>
              <w:t>Tasavvuf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  <w:p w14:paraId="14F255E1" w14:textId="77777777" w:rsidR="0039554C" w:rsidRDefault="00000000">
            <w:pPr>
              <w:pStyle w:val="TableParagraph"/>
              <w:spacing w:line="194" w:lineRule="exact"/>
              <w:ind w:left="956" w:right="905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Mesut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YİĞİT</w:t>
            </w:r>
          </w:p>
          <w:p w14:paraId="2FD56192" w14:textId="64CC3998" w:rsidR="0039554C" w:rsidRDefault="00653D6F">
            <w:pPr>
              <w:pStyle w:val="TableParagraph"/>
              <w:spacing w:before="1" w:line="155" w:lineRule="exact"/>
              <w:ind w:left="956" w:right="9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653D6F">
              <w:rPr>
                <w:b/>
                <w:sz w:val="16"/>
                <w:highlight w:val="green"/>
              </w:rPr>
              <w:t>nyushci</w:t>
            </w:r>
          </w:p>
        </w:tc>
        <w:tc>
          <w:tcPr>
            <w:tcW w:w="3540" w:type="dxa"/>
            <w:tcBorders>
              <w:top w:val="single" w:sz="18" w:space="0" w:color="000000"/>
            </w:tcBorders>
            <w:shd w:val="clear" w:color="auto" w:fill="EEECE1"/>
          </w:tcPr>
          <w:p w14:paraId="280CE6CC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11FEE1E6" w14:textId="77777777" w:rsidR="0039554C" w:rsidRDefault="00000000">
            <w:pPr>
              <w:pStyle w:val="TableParagraph"/>
              <w:ind w:left="1699" w:right="164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92D050"/>
          </w:tcPr>
          <w:p w14:paraId="7A2CFA76" w14:textId="77777777" w:rsidR="0039554C" w:rsidRDefault="00000000">
            <w:pPr>
              <w:pStyle w:val="TableParagraph"/>
              <w:ind w:left="730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İSL252</w:t>
            </w:r>
          </w:p>
          <w:p w14:paraId="2A916CC4" w14:textId="77777777" w:rsidR="0039554C" w:rsidRDefault="00000000">
            <w:pPr>
              <w:pStyle w:val="TableParagraph"/>
              <w:spacing w:before="2" w:line="194" w:lineRule="exact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28066443" w14:textId="77777777" w:rsidR="0039554C" w:rsidRDefault="00000000">
            <w:pPr>
              <w:pStyle w:val="TableParagraph"/>
              <w:spacing w:line="194" w:lineRule="exact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Sadrettin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BUĞDA</w:t>
            </w:r>
          </w:p>
          <w:p w14:paraId="184115A4" w14:textId="410F7BA0" w:rsidR="0039554C" w:rsidRDefault="0035443F">
            <w:pPr>
              <w:pStyle w:val="TableParagraph"/>
              <w:spacing w:before="1" w:line="155" w:lineRule="exact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35443F">
              <w:rPr>
                <w:b/>
                <w:sz w:val="16"/>
                <w:highlight w:val="green"/>
              </w:rPr>
              <w:t>r226dyd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D6E3BC"/>
          </w:tcPr>
          <w:p w14:paraId="13E7EA01" w14:textId="77777777" w:rsidR="0039554C" w:rsidRDefault="00000000">
            <w:pPr>
              <w:pStyle w:val="TableParagraph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İSL254</w:t>
            </w:r>
          </w:p>
          <w:p w14:paraId="4308EF65" w14:textId="77777777" w:rsidR="0039554C" w:rsidRDefault="00000000">
            <w:pPr>
              <w:pStyle w:val="TableParagraph"/>
              <w:spacing w:before="2" w:line="194" w:lineRule="exact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48D4D706" w14:textId="77777777" w:rsidR="0039554C" w:rsidRDefault="00000000">
            <w:pPr>
              <w:pStyle w:val="TableParagraph"/>
              <w:spacing w:line="194" w:lineRule="exact"/>
              <w:ind w:left="785" w:right="738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Abdulalim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DEMİR</w:t>
            </w:r>
          </w:p>
          <w:p w14:paraId="2849D926" w14:textId="0C84F711" w:rsidR="0039554C" w:rsidRDefault="00D049C3">
            <w:pPr>
              <w:pStyle w:val="TableParagraph"/>
              <w:spacing w:before="1" w:line="155" w:lineRule="exact"/>
              <w:ind w:left="785" w:right="7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D049C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highlight w:val="green"/>
                <w:lang w:eastAsia="tr-TR"/>
              </w:rPr>
              <w:t>t72fmrs</w:t>
            </w: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EEECE1"/>
          </w:tcPr>
          <w:p w14:paraId="341C43B9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3B5EDD89" w14:textId="77777777" w:rsidR="0039554C" w:rsidRDefault="00000000">
            <w:pPr>
              <w:pStyle w:val="TableParagraph"/>
              <w:ind w:left="1041" w:right="98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14:paraId="416595A1" w14:textId="77777777" w:rsidR="0039554C" w:rsidRDefault="00000000">
            <w:pPr>
              <w:pStyle w:val="TableParagraph"/>
              <w:ind w:left="881" w:right="808"/>
              <w:rPr>
                <w:b/>
                <w:sz w:val="16"/>
              </w:rPr>
            </w:pPr>
            <w:r>
              <w:rPr>
                <w:b/>
                <w:sz w:val="16"/>
              </w:rPr>
              <w:t>İSL250</w:t>
            </w:r>
          </w:p>
          <w:p w14:paraId="712A188D" w14:textId="77777777" w:rsidR="0039554C" w:rsidRDefault="00000000">
            <w:pPr>
              <w:pStyle w:val="TableParagraph"/>
              <w:spacing w:before="2" w:line="194" w:lineRule="exact"/>
              <w:ind w:left="881" w:right="808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Eğitimi</w:t>
            </w:r>
          </w:p>
          <w:p w14:paraId="76FCDBF8" w14:textId="77777777" w:rsidR="0039554C" w:rsidRDefault="00000000">
            <w:pPr>
              <w:pStyle w:val="TableParagraph"/>
              <w:spacing w:line="194" w:lineRule="exact"/>
              <w:ind w:left="881" w:right="809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Yusuf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AYDIN</w:t>
            </w:r>
          </w:p>
          <w:p w14:paraId="5D8FB7F2" w14:textId="17DAE7AA" w:rsidR="0039554C" w:rsidRDefault="003E0931">
            <w:pPr>
              <w:pStyle w:val="TableParagraph"/>
              <w:spacing w:before="1" w:line="155" w:lineRule="exact"/>
              <w:ind w:left="881" w:right="8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3E0931">
              <w:rPr>
                <w:b/>
                <w:sz w:val="16"/>
                <w:highlight w:val="green"/>
              </w:rPr>
              <w:t>prtqyfq</w:t>
            </w:r>
          </w:p>
        </w:tc>
      </w:tr>
      <w:tr w:rsidR="0039554C" w14:paraId="690D20F0" w14:textId="77777777">
        <w:trPr>
          <w:trHeight w:val="410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623D9362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shd w:val="clear" w:color="auto" w:fill="92CDDC"/>
          </w:tcPr>
          <w:p w14:paraId="6F4C0053" w14:textId="77777777" w:rsidR="0039554C" w:rsidRDefault="00000000">
            <w:pPr>
              <w:pStyle w:val="TableParagraph"/>
              <w:spacing w:before="19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51B5554E" w14:textId="77777777" w:rsidR="0039554C" w:rsidRDefault="00000000">
            <w:pPr>
              <w:pStyle w:val="TableParagraph"/>
              <w:spacing w:before="2" w:line="175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5" w:type="dxa"/>
            <w:shd w:val="clear" w:color="auto" w:fill="E5B8B7"/>
          </w:tcPr>
          <w:p w14:paraId="34967391" w14:textId="77777777" w:rsidR="0039554C" w:rsidRDefault="00000000">
            <w:pPr>
              <w:pStyle w:val="TableParagraph"/>
              <w:spacing w:before="115"/>
              <w:ind w:left="956" w:right="905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bottom w:val="single" w:sz="18" w:space="0" w:color="000000"/>
            </w:tcBorders>
            <w:shd w:val="clear" w:color="auto" w:fill="EEECE1"/>
          </w:tcPr>
          <w:p w14:paraId="0ADC608A" w14:textId="77777777" w:rsidR="0039554C" w:rsidRDefault="00000000">
            <w:pPr>
              <w:pStyle w:val="TableParagraph"/>
              <w:spacing w:before="115"/>
              <w:ind w:left="1699" w:right="164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43703FF6" w14:textId="77777777" w:rsidR="0039554C" w:rsidRDefault="00000000">
            <w:pPr>
              <w:pStyle w:val="TableParagraph"/>
              <w:spacing w:before="115"/>
              <w:ind w:left="731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left w:val="single" w:sz="4" w:space="0" w:color="000000"/>
            </w:tcBorders>
            <w:shd w:val="clear" w:color="auto" w:fill="D6E3BC"/>
          </w:tcPr>
          <w:p w14:paraId="44529230" w14:textId="77777777" w:rsidR="0039554C" w:rsidRDefault="00000000">
            <w:pPr>
              <w:pStyle w:val="TableParagraph"/>
              <w:spacing w:before="115"/>
              <w:ind w:left="785" w:right="73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shd w:val="clear" w:color="auto" w:fill="EEECE1"/>
          </w:tcPr>
          <w:p w14:paraId="2EBF22C4" w14:textId="77777777" w:rsidR="0039554C" w:rsidRDefault="00000000">
            <w:pPr>
              <w:pStyle w:val="TableParagraph"/>
              <w:spacing w:before="115"/>
              <w:ind w:left="1771" w:right="1721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14:paraId="75A57F2F" w14:textId="77777777" w:rsidR="0039554C" w:rsidRDefault="00000000">
            <w:pPr>
              <w:pStyle w:val="TableParagraph"/>
              <w:spacing w:before="115"/>
              <w:ind w:left="17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39554C" w14:paraId="2A359B85" w14:textId="77777777">
        <w:trPr>
          <w:trHeight w:val="781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37B58290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shd w:val="clear" w:color="auto" w:fill="92CDDC"/>
          </w:tcPr>
          <w:p w14:paraId="495E8CF4" w14:textId="77777777" w:rsidR="0039554C" w:rsidRDefault="0039554C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B5240C9" w14:textId="77777777" w:rsidR="0039554C" w:rsidRDefault="00000000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2D8C3830" w14:textId="77777777" w:rsidR="0039554C" w:rsidRDefault="00000000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5" w:type="dxa"/>
            <w:tcBorders>
              <w:right w:val="single" w:sz="4" w:space="0" w:color="000000"/>
            </w:tcBorders>
            <w:shd w:val="clear" w:color="auto" w:fill="92D050"/>
          </w:tcPr>
          <w:p w14:paraId="775442C1" w14:textId="77777777" w:rsidR="0039554C" w:rsidRDefault="00000000">
            <w:pPr>
              <w:pStyle w:val="TableParagraph"/>
              <w:spacing w:line="194" w:lineRule="exact"/>
              <w:ind w:left="803" w:right="749"/>
              <w:rPr>
                <w:b/>
                <w:sz w:val="16"/>
              </w:rPr>
            </w:pPr>
            <w:r>
              <w:rPr>
                <w:b/>
                <w:sz w:val="16"/>
              </w:rPr>
              <w:t>İSL252</w:t>
            </w:r>
          </w:p>
          <w:p w14:paraId="7691E497" w14:textId="77777777" w:rsidR="0039554C" w:rsidRDefault="00000000">
            <w:pPr>
              <w:pStyle w:val="TableParagraph"/>
              <w:spacing w:line="194" w:lineRule="exact"/>
              <w:ind w:left="803" w:right="749"/>
              <w:rPr>
                <w:b/>
                <w:sz w:val="16"/>
              </w:rPr>
            </w:pPr>
            <w:r>
              <w:rPr>
                <w:b/>
                <w:sz w:val="16"/>
              </w:rPr>
              <w:t>Fıkıh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55FB6612" w14:textId="00D54D33" w:rsidR="0039554C" w:rsidRDefault="00000000">
            <w:pPr>
              <w:pStyle w:val="TableParagraph"/>
              <w:spacing w:line="190" w:lineRule="atLeast"/>
              <w:ind w:left="805" w:right="749"/>
              <w:rPr>
                <w:b/>
                <w:sz w:val="16"/>
              </w:rPr>
            </w:pPr>
            <w:r>
              <w:rPr>
                <w:b/>
                <w:sz w:val="16"/>
              </w:rPr>
              <w:t>Dr. Öğr. Üyesi Sadrettin BUĞDA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35443F">
              <w:rPr>
                <w:b/>
                <w:sz w:val="16"/>
              </w:rPr>
              <w:t xml:space="preserve">Kod: </w:t>
            </w:r>
            <w:r w:rsidR="0035443F" w:rsidRPr="0035443F">
              <w:rPr>
                <w:b/>
                <w:sz w:val="16"/>
                <w:highlight w:val="green"/>
              </w:rPr>
              <w:t>oiuogsh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EEECE1"/>
          </w:tcPr>
          <w:p w14:paraId="2887AC10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77E0AE63" w14:textId="77777777" w:rsidR="0039554C" w:rsidRDefault="00000000">
            <w:pPr>
              <w:pStyle w:val="TableParagraph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</w:tcBorders>
            <w:shd w:val="clear" w:color="auto" w:fill="E5B8B7"/>
          </w:tcPr>
          <w:p w14:paraId="018EFE3C" w14:textId="77777777" w:rsidR="0039554C" w:rsidRDefault="00000000">
            <w:pPr>
              <w:pStyle w:val="TableParagraph"/>
              <w:spacing w:line="194" w:lineRule="exact"/>
              <w:ind w:left="911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>İSL262</w:t>
            </w:r>
          </w:p>
          <w:p w14:paraId="65BBF76C" w14:textId="77777777" w:rsidR="0039554C" w:rsidRDefault="00000000">
            <w:pPr>
              <w:pStyle w:val="TableParagraph"/>
              <w:spacing w:line="194" w:lineRule="exact"/>
              <w:ind w:left="912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>Tasavvuf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  <w:p w14:paraId="770FC9D7" w14:textId="25A6E8F2" w:rsidR="0039554C" w:rsidRDefault="00000000">
            <w:pPr>
              <w:pStyle w:val="TableParagraph"/>
              <w:spacing w:line="190" w:lineRule="atLeast"/>
              <w:ind w:left="913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>Dr. Öğr. Üyesi Mesut YİĞİT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653D6F">
              <w:rPr>
                <w:b/>
                <w:sz w:val="16"/>
              </w:rPr>
              <w:t xml:space="preserve">Kod: </w:t>
            </w:r>
            <w:r w:rsidR="00653D6F" w:rsidRPr="00653D6F">
              <w:rPr>
                <w:b/>
                <w:sz w:val="16"/>
                <w:highlight w:val="green"/>
              </w:rPr>
              <w:t>4ycqnqd</w:t>
            </w:r>
          </w:p>
        </w:tc>
        <w:tc>
          <w:tcPr>
            <w:tcW w:w="3687" w:type="dxa"/>
            <w:tcBorders>
              <w:right w:val="single" w:sz="4" w:space="0" w:color="000000"/>
            </w:tcBorders>
            <w:shd w:val="clear" w:color="auto" w:fill="FBD4B4"/>
          </w:tcPr>
          <w:p w14:paraId="33BF4015" w14:textId="77777777" w:rsidR="0039554C" w:rsidRDefault="00000000">
            <w:pPr>
              <w:pStyle w:val="TableParagraph"/>
              <w:spacing w:line="194" w:lineRule="exact"/>
              <w:ind w:left="785" w:right="732"/>
              <w:rPr>
                <w:b/>
                <w:sz w:val="16"/>
              </w:rPr>
            </w:pPr>
            <w:r>
              <w:rPr>
                <w:b/>
                <w:sz w:val="16"/>
              </w:rPr>
              <w:t>İSL250</w:t>
            </w:r>
          </w:p>
          <w:p w14:paraId="4B0A2C96" w14:textId="77777777" w:rsidR="0039554C" w:rsidRDefault="00000000">
            <w:pPr>
              <w:pStyle w:val="TableParagraph"/>
              <w:spacing w:line="194" w:lineRule="exact"/>
              <w:ind w:left="785" w:right="732"/>
              <w:rPr>
                <w:b/>
                <w:sz w:val="16"/>
              </w:rPr>
            </w:pPr>
            <w:r>
              <w:rPr>
                <w:b/>
                <w:sz w:val="16"/>
              </w:rPr>
              <w:t>Din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Eğitimi</w:t>
            </w:r>
          </w:p>
          <w:p w14:paraId="605D50DB" w14:textId="1662439B" w:rsidR="0039554C" w:rsidRDefault="00000000">
            <w:pPr>
              <w:pStyle w:val="TableParagraph"/>
              <w:spacing w:line="190" w:lineRule="atLeast"/>
              <w:ind w:left="971" w:right="916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Yusuf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AYDIN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3E0931">
              <w:rPr>
                <w:b/>
                <w:sz w:val="16"/>
              </w:rPr>
              <w:t xml:space="preserve">Kod: </w:t>
            </w:r>
            <w:r w:rsidR="003E0931" w:rsidRPr="003E0931">
              <w:rPr>
                <w:b/>
                <w:sz w:val="16"/>
                <w:highlight w:val="green"/>
              </w:rPr>
              <w:t>n5unvc3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6F3BDA4" w14:textId="77777777" w:rsidR="0039554C" w:rsidRDefault="0039554C">
            <w:pPr>
              <w:pStyle w:val="TableParagraph"/>
              <w:jc w:val="left"/>
              <w:rPr>
                <w:b/>
                <w:sz w:val="24"/>
              </w:rPr>
            </w:pPr>
          </w:p>
          <w:p w14:paraId="7FBF45D8" w14:textId="77777777" w:rsidR="0039554C" w:rsidRDefault="00000000">
            <w:pPr>
              <w:pStyle w:val="TableParagraph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D6E3BC"/>
          </w:tcPr>
          <w:p w14:paraId="67E766AD" w14:textId="77777777" w:rsidR="0039554C" w:rsidRDefault="00000000">
            <w:pPr>
              <w:pStyle w:val="TableParagraph"/>
              <w:spacing w:line="194" w:lineRule="exact"/>
              <w:ind w:left="746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İSL254</w:t>
            </w:r>
          </w:p>
          <w:p w14:paraId="335AFAC0" w14:textId="77777777" w:rsidR="0039554C" w:rsidRDefault="00000000">
            <w:pPr>
              <w:pStyle w:val="TableParagraph"/>
              <w:spacing w:line="194" w:lineRule="exact"/>
              <w:ind w:left="746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445273E9" w14:textId="3CF87991" w:rsidR="0039554C" w:rsidRDefault="00000000">
            <w:pPr>
              <w:pStyle w:val="TableParagraph"/>
              <w:spacing w:line="190" w:lineRule="atLeast"/>
              <w:ind w:left="730" w:right="675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Öğr.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Abdulalim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DEMİR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D049C3">
              <w:rPr>
                <w:b/>
                <w:sz w:val="16"/>
              </w:rPr>
              <w:t xml:space="preserve">Kod: </w:t>
            </w:r>
            <w:r w:rsidR="00D049C3" w:rsidRPr="00D049C3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  <w:shd w:val="clear" w:color="auto" w:fill="FFFFFF"/>
              </w:rPr>
              <w:t>fgkhk4g</w:t>
            </w:r>
          </w:p>
        </w:tc>
      </w:tr>
      <w:tr w:rsidR="0039554C" w14:paraId="6172805E" w14:textId="77777777">
        <w:trPr>
          <w:trHeight w:val="555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659C0A0A" w14:textId="77777777" w:rsidR="0039554C" w:rsidRDefault="0039554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shd w:val="clear" w:color="auto" w:fill="92CDDC"/>
          </w:tcPr>
          <w:p w14:paraId="2E3A21D6" w14:textId="77777777" w:rsidR="0039554C" w:rsidRDefault="00000000">
            <w:pPr>
              <w:pStyle w:val="TableParagraph"/>
              <w:spacing w:before="82"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0730E06B" w14:textId="77777777" w:rsidR="0039554C" w:rsidRDefault="00000000">
            <w:pPr>
              <w:pStyle w:val="TableParagraph"/>
              <w:spacing w:line="194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5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14:paraId="791E1BE5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32114C8" w14:textId="77777777" w:rsidR="0039554C" w:rsidRDefault="00000000">
            <w:pPr>
              <w:pStyle w:val="TableParagraph"/>
              <w:spacing w:before="1"/>
              <w:ind w:left="803" w:right="749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EEECE1"/>
          </w:tcPr>
          <w:p w14:paraId="77270868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F7A7020" w14:textId="77777777" w:rsidR="0039554C" w:rsidRDefault="00000000">
            <w:pPr>
              <w:pStyle w:val="TableParagraph"/>
              <w:spacing w:before="1"/>
              <w:ind w:left="744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shd w:val="clear" w:color="auto" w:fill="E5B8B7"/>
          </w:tcPr>
          <w:p w14:paraId="072C364C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62BBDB4" w14:textId="77777777" w:rsidR="0039554C" w:rsidRDefault="00000000">
            <w:pPr>
              <w:pStyle w:val="TableParagraph"/>
              <w:spacing w:before="1"/>
              <w:ind w:left="911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FBD4B4"/>
          </w:tcPr>
          <w:p w14:paraId="17196FCB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5E28A93" w14:textId="77777777" w:rsidR="0039554C" w:rsidRDefault="00000000">
            <w:pPr>
              <w:pStyle w:val="TableParagraph"/>
              <w:spacing w:before="1"/>
              <w:ind w:left="785" w:right="732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EEAFC5A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7DFBF18" w14:textId="77777777" w:rsidR="0039554C" w:rsidRDefault="00000000">
            <w:pPr>
              <w:pStyle w:val="TableParagraph"/>
              <w:spacing w:before="1"/>
              <w:ind w:left="938" w:right="888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D6E3BC"/>
          </w:tcPr>
          <w:p w14:paraId="1DB2D09D" w14:textId="77777777" w:rsidR="0039554C" w:rsidRDefault="0039554C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FF9E927" w14:textId="77777777" w:rsidR="0039554C" w:rsidRDefault="00000000">
            <w:pPr>
              <w:pStyle w:val="TableParagraph"/>
              <w:spacing w:before="1"/>
              <w:ind w:left="17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</w:tbl>
    <w:p w14:paraId="00B37217" w14:textId="77777777" w:rsidR="002D27BB" w:rsidRDefault="002D27BB"/>
    <w:sectPr w:rsidR="002D27BB">
      <w:pgSz w:w="23820" w:h="16840" w:orient="landscape"/>
      <w:pgMar w:top="720" w:right="5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54C"/>
    <w:rsid w:val="000A0378"/>
    <w:rsid w:val="002D27BB"/>
    <w:rsid w:val="0035443F"/>
    <w:rsid w:val="0039554C"/>
    <w:rsid w:val="003E0931"/>
    <w:rsid w:val="004C4214"/>
    <w:rsid w:val="00653D6F"/>
    <w:rsid w:val="006C1281"/>
    <w:rsid w:val="0092239F"/>
    <w:rsid w:val="00A361B0"/>
    <w:rsid w:val="00BB49CF"/>
    <w:rsid w:val="00D049C3"/>
    <w:rsid w:val="00D36DA5"/>
    <w:rsid w:val="00E46F52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BD875"/>
  <w15:docId w15:val="{380F6A65-AB35-6B4A-B5FF-DF46108B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- 2022-2023 LİSANS 2. SINIF - BAHAR.docx</dc:title>
  <cp:lastModifiedBy>Emrah BAŞ</cp:lastModifiedBy>
  <cp:revision>14</cp:revision>
  <dcterms:created xsi:type="dcterms:W3CDTF">2023-02-25T15:09:00Z</dcterms:created>
  <dcterms:modified xsi:type="dcterms:W3CDTF">2023-02-27T05:29:00Z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Word</vt:lpwstr>
  </property>
  <property fmtid="{D5CDD505-2E9C-101B-9397-08002B2CF9AE}" pid="4" name="LastSaved">
    <vt:filetime>2023-02-25T00:00:00Z</vt:filetime>
  </property>
</Properties>
</file>